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1A1AA" w14:textId="77777777" w:rsidR="00E1367D" w:rsidRPr="001302D9" w:rsidRDefault="00E1367D" w:rsidP="00E1367D">
      <w:pPr>
        <w:overflowPunct w:val="0"/>
        <w:autoSpaceDE w:val="0"/>
        <w:autoSpaceDN w:val="0"/>
        <w:adjustRightInd w:val="0"/>
        <w:ind w:firstLine="851"/>
        <w:jc w:val="right"/>
        <w:rPr>
          <w:b/>
        </w:rPr>
      </w:pPr>
      <w:r w:rsidRPr="001302D9">
        <w:rPr>
          <w:b/>
        </w:rPr>
        <w:t>Projektas</w:t>
      </w:r>
    </w:p>
    <w:p w14:paraId="4334E045" w14:textId="610E706E" w:rsidR="00AB215A" w:rsidRPr="00C92D8B" w:rsidRDefault="00AB215A" w:rsidP="00C92D8B">
      <w:pPr>
        <w:overflowPunct w:val="0"/>
        <w:autoSpaceDE w:val="0"/>
        <w:autoSpaceDN w:val="0"/>
        <w:adjustRightInd w:val="0"/>
        <w:ind w:firstLine="851"/>
        <w:jc w:val="center"/>
      </w:pPr>
      <w:r w:rsidRPr="001302D9">
        <w:rPr>
          <w:noProof/>
          <w:lang w:eastAsia="lt-LT"/>
        </w:rPr>
        <w:drawing>
          <wp:inline distT="0" distB="0" distL="0" distR="0" wp14:anchorId="62220E30" wp14:editId="4F8722C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8C8571" w14:textId="77777777" w:rsidR="00AB215A" w:rsidRPr="001302D9" w:rsidRDefault="00AB215A" w:rsidP="00AB215A">
      <w:pPr>
        <w:overflowPunct w:val="0"/>
        <w:autoSpaceDE w:val="0"/>
        <w:autoSpaceDN w:val="0"/>
        <w:adjustRightInd w:val="0"/>
        <w:ind w:firstLine="851"/>
        <w:jc w:val="center"/>
        <w:rPr>
          <w:b/>
        </w:rPr>
      </w:pPr>
      <w:r w:rsidRPr="001302D9">
        <w:rPr>
          <w:b/>
        </w:rPr>
        <w:t>ANYKŠČIŲ RAJONO SAVIVALDYBĖS</w:t>
      </w:r>
    </w:p>
    <w:p w14:paraId="4FE819BD" w14:textId="77777777" w:rsidR="00AB215A" w:rsidRPr="001302D9" w:rsidRDefault="00AB215A" w:rsidP="00AB215A">
      <w:pPr>
        <w:overflowPunct w:val="0"/>
        <w:autoSpaceDE w:val="0"/>
        <w:autoSpaceDN w:val="0"/>
        <w:adjustRightInd w:val="0"/>
        <w:ind w:firstLine="851"/>
        <w:jc w:val="center"/>
        <w:rPr>
          <w:b/>
        </w:rPr>
      </w:pPr>
      <w:r w:rsidRPr="001302D9">
        <w:rPr>
          <w:b/>
        </w:rPr>
        <w:t>TARYBA</w:t>
      </w:r>
    </w:p>
    <w:p w14:paraId="163051C3" w14:textId="77777777" w:rsidR="00AB215A" w:rsidRPr="001302D9" w:rsidRDefault="00AB215A" w:rsidP="00AB215A">
      <w:pPr>
        <w:overflowPunct w:val="0"/>
        <w:autoSpaceDE w:val="0"/>
        <w:autoSpaceDN w:val="0"/>
        <w:adjustRightInd w:val="0"/>
        <w:ind w:firstLine="851"/>
        <w:jc w:val="center"/>
        <w:rPr>
          <w:b/>
        </w:rPr>
      </w:pPr>
    </w:p>
    <w:p w14:paraId="56BD611B" w14:textId="77777777" w:rsidR="00AB215A" w:rsidRPr="001302D9" w:rsidRDefault="00AB215A" w:rsidP="00AB215A">
      <w:pPr>
        <w:overflowPunct w:val="0"/>
        <w:autoSpaceDE w:val="0"/>
        <w:autoSpaceDN w:val="0"/>
        <w:adjustRightInd w:val="0"/>
        <w:ind w:firstLine="851"/>
        <w:jc w:val="center"/>
        <w:rPr>
          <w:b/>
        </w:rPr>
      </w:pPr>
      <w:r w:rsidRPr="001302D9">
        <w:rPr>
          <w:b/>
        </w:rPr>
        <w:t>SPRENDIMAS</w:t>
      </w:r>
    </w:p>
    <w:p w14:paraId="3A433CA6" w14:textId="77777777" w:rsidR="00F23F67" w:rsidRPr="001302D9" w:rsidRDefault="00AB215A" w:rsidP="00AB215A">
      <w:pPr>
        <w:jc w:val="center"/>
        <w:rPr>
          <w:b/>
        </w:rPr>
      </w:pPr>
      <w:r w:rsidRPr="001302D9">
        <w:rPr>
          <w:b/>
        </w:rPr>
        <w:t xml:space="preserve">DĖL KLASIŲ (GRUPIŲ) SKAIČIAUS </w:t>
      </w:r>
      <w:r w:rsidR="00EF09DF" w:rsidRPr="001302D9">
        <w:rPr>
          <w:b/>
        </w:rPr>
        <w:t xml:space="preserve">IR DYDŽIO </w:t>
      </w:r>
      <w:r w:rsidRPr="001302D9">
        <w:rPr>
          <w:b/>
        </w:rPr>
        <w:t xml:space="preserve">ANYKŠČIŲ </w:t>
      </w:r>
      <w:r w:rsidR="00744E79" w:rsidRPr="001302D9">
        <w:rPr>
          <w:b/>
        </w:rPr>
        <w:t>MENO</w:t>
      </w:r>
      <w:r w:rsidR="00F6077A" w:rsidRPr="001302D9">
        <w:rPr>
          <w:b/>
        </w:rPr>
        <w:t xml:space="preserve"> MOKYKLO</w:t>
      </w:r>
      <w:r w:rsidR="00744E79" w:rsidRPr="001302D9">
        <w:rPr>
          <w:b/>
        </w:rPr>
        <w:t>J</w:t>
      </w:r>
      <w:r w:rsidR="00F6077A" w:rsidRPr="001302D9">
        <w:rPr>
          <w:b/>
        </w:rPr>
        <w:t xml:space="preserve">E </w:t>
      </w:r>
    </w:p>
    <w:p w14:paraId="407A7F1A" w14:textId="2453F64B" w:rsidR="00AB215A" w:rsidRPr="001302D9" w:rsidRDefault="00F23F67" w:rsidP="00AB215A">
      <w:pPr>
        <w:jc w:val="center"/>
        <w:rPr>
          <w:b/>
        </w:rPr>
      </w:pPr>
      <w:r w:rsidRPr="001302D9">
        <w:rPr>
          <w:b/>
        </w:rPr>
        <w:t>20</w:t>
      </w:r>
      <w:r w:rsidR="00744E79" w:rsidRPr="001302D9">
        <w:rPr>
          <w:b/>
        </w:rPr>
        <w:t>2</w:t>
      </w:r>
      <w:r w:rsidR="00AF00A7">
        <w:rPr>
          <w:b/>
        </w:rPr>
        <w:t>6</w:t>
      </w:r>
      <w:r w:rsidRPr="001302D9">
        <w:rPr>
          <w:b/>
        </w:rPr>
        <w:t>–202</w:t>
      </w:r>
      <w:r w:rsidR="00AF00A7">
        <w:rPr>
          <w:b/>
        </w:rPr>
        <w:t>7</w:t>
      </w:r>
      <w:r w:rsidRPr="001302D9">
        <w:rPr>
          <w:b/>
        </w:rPr>
        <w:t xml:space="preserve"> MOKSLO METAIS NUSTATYMO </w:t>
      </w:r>
    </w:p>
    <w:p w14:paraId="366AD745" w14:textId="77777777" w:rsidR="00AB215A" w:rsidRPr="001302D9" w:rsidRDefault="00AB215A" w:rsidP="00AB215A">
      <w:pPr>
        <w:overflowPunct w:val="0"/>
        <w:autoSpaceDE w:val="0"/>
        <w:autoSpaceDN w:val="0"/>
        <w:adjustRightInd w:val="0"/>
        <w:ind w:firstLine="851"/>
        <w:jc w:val="center"/>
      </w:pPr>
    </w:p>
    <w:p w14:paraId="3BD14F34" w14:textId="27190B77" w:rsidR="00AB215A" w:rsidRPr="001302D9" w:rsidRDefault="00744E79" w:rsidP="00AB215A">
      <w:pPr>
        <w:overflowPunct w:val="0"/>
        <w:autoSpaceDE w:val="0"/>
        <w:autoSpaceDN w:val="0"/>
        <w:adjustRightInd w:val="0"/>
        <w:ind w:firstLine="851"/>
        <w:jc w:val="center"/>
      </w:pPr>
      <w:fldSimple w:instr=" FILLIN &quot;data&quot; \* MERGEFORMAT ">
        <w:r w:rsidRPr="001302D9">
          <w:t>202</w:t>
        </w:r>
        <w:r w:rsidR="00AF00A7">
          <w:t>6</w:t>
        </w:r>
        <w:r w:rsidR="00AB215A" w:rsidRPr="001302D9">
          <w:t xml:space="preserve"> m. </w:t>
        </w:r>
        <w:r w:rsidR="00AF00A7">
          <w:t>rugpjūčio</w:t>
        </w:r>
        <w:r w:rsidR="00270615">
          <w:t xml:space="preserve"> </w:t>
        </w:r>
        <w:r w:rsidR="00C92D8B">
          <w:t>20</w:t>
        </w:r>
        <w:r w:rsidR="00AB215A" w:rsidRPr="001302D9">
          <w:t xml:space="preserve"> d.</w:t>
        </w:r>
      </w:fldSimple>
      <w:r w:rsidR="00AB215A" w:rsidRPr="001302D9">
        <w:t xml:space="preserve"> Nr. 1-T-</w:t>
      </w:r>
      <w:r w:rsidR="00C92D8B">
        <w:t>206</w:t>
      </w:r>
      <w:r w:rsidR="00AB215A" w:rsidRPr="001302D9">
        <w:fldChar w:fldCharType="begin"/>
      </w:r>
      <w:r w:rsidR="00AB215A" w:rsidRPr="001302D9">
        <w:instrText xml:space="preserve"> FILLIN "indeksas" \* MERGEFORMAT </w:instrText>
      </w:r>
      <w:r w:rsidR="00AB215A" w:rsidRPr="001302D9">
        <w:fldChar w:fldCharType="end"/>
      </w:r>
    </w:p>
    <w:p w14:paraId="67D84F43" w14:textId="77777777" w:rsidR="00AB215A" w:rsidRPr="001302D9" w:rsidRDefault="00AB215A" w:rsidP="00A93BA0">
      <w:pPr>
        <w:overflowPunct w:val="0"/>
        <w:autoSpaceDE w:val="0"/>
        <w:autoSpaceDN w:val="0"/>
        <w:adjustRightInd w:val="0"/>
        <w:ind w:firstLine="851"/>
        <w:jc w:val="center"/>
      </w:pPr>
      <w:r w:rsidRPr="001302D9">
        <w:t>Anykščiai</w:t>
      </w:r>
    </w:p>
    <w:p w14:paraId="7065A137" w14:textId="77777777" w:rsidR="00CB2E20" w:rsidRPr="001302D9" w:rsidRDefault="00CB2E20" w:rsidP="00A93BA0">
      <w:pPr>
        <w:overflowPunct w:val="0"/>
        <w:autoSpaceDE w:val="0"/>
        <w:autoSpaceDN w:val="0"/>
        <w:adjustRightInd w:val="0"/>
        <w:ind w:firstLine="851"/>
        <w:jc w:val="center"/>
      </w:pPr>
    </w:p>
    <w:p w14:paraId="05E6C00F" w14:textId="210272B1" w:rsidR="00AB215A" w:rsidRDefault="00AB215A" w:rsidP="00F903CA">
      <w:pPr>
        <w:spacing w:line="360" w:lineRule="auto"/>
        <w:ind w:firstLine="720"/>
        <w:jc w:val="both"/>
      </w:pPr>
      <w:r w:rsidRPr="001302D9">
        <w:t xml:space="preserve">Vadovaudamasi Lietuvos Respublikos vietos savivaldos įstatymo 6 straipsnio 8 punktu, </w:t>
      </w:r>
      <w:r w:rsidR="002C4FC9">
        <w:t>15 straipsnio 4 dalimi, 16 straipsnio 1 dalimi,</w:t>
      </w:r>
      <w:r w:rsidR="00686577" w:rsidRPr="00686577">
        <w:rPr>
          <w:b/>
          <w:bCs/>
          <w:caps/>
          <w:color w:val="000000"/>
        </w:rPr>
        <w:t xml:space="preserve"> </w:t>
      </w:r>
      <w:r w:rsidR="00686577">
        <w:rPr>
          <w:bCs/>
          <w:color w:val="000000"/>
        </w:rPr>
        <w:t>L</w:t>
      </w:r>
      <w:r w:rsidR="00686577" w:rsidRPr="00686577">
        <w:rPr>
          <w:bCs/>
          <w:color w:val="000000"/>
        </w:rPr>
        <w:t xml:space="preserve">ietuvos </w:t>
      </w:r>
      <w:r w:rsidR="00686577">
        <w:rPr>
          <w:bCs/>
          <w:color w:val="000000"/>
        </w:rPr>
        <w:t>R</w:t>
      </w:r>
      <w:r w:rsidR="00686577" w:rsidRPr="00686577">
        <w:rPr>
          <w:bCs/>
          <w:color w:val="000000"/>
        </w:rPr>
        <w:t xml:space="preserve">espublikos biudžetinių įstaigų darbuotojų darbo apmokėjimo ir komisijų narių atlygio už </w:t>
      </w:r>
      <w:r w:rsidR="003E45C1">
        <w:t>darbą</w:t>
      </w:r>
      <w:r w:rsidR="00107B3D" w:rsidRPr="001302D9">
        <w:t xml:space="preserve"> įstatymo 4 straipsnio 2 dalies 1</w:t>
      </w:r>
      <w:r w:rsidR="00B11930" w:rsidRPr="001302D9">
        <w:t xml:space="preserve"> punkto</w:t>
      </w:r>
      <w:r w:rsidR="00107B3D" w:rsidRPr="001302D9">
        <w:t xml:space="preserve"> b </w:t>
      </w:r>
      <w:r w:rsidR="00B11930" w:rsidRPr="001302D9">
        <w:t>papunkčiu</w:t>
      </w:r>
      <w:r w:rsidR="00107B3D" w:rsidRPr="001302D9">
        <w:t>,</w:t>
      </w:r>
      <w:r w:rsidRPr="001302D9">
        <w:t xml:space="preserve"> </w:t>
      </w:r>
      <w:r w:rsidR="007A3BD3" w:rsidRPr="001302D9">
        <w:t xml:space="preserve">atsižvelgdama į Anykščių </w:t>
      </w:r>
      <w:r w:rsidR="00E2785F" w:rsidRPr="001302D9">
        <w:t>meno</w:t>
      </w:r>
      <w:r w:rsidR="007A3BD3" w:rsidRPr="001302D9">
        <w:t xml:space="preserve"> </w:t>
      </w:r>
      <w:r w:rsidR="007A3BD3" w:rsidRPr="00944832">
        <w:t>mokyklos 20</w:t>
      </w:r>
      <w:r w:rsidR="00744E79" w:rsidRPr="00944832">
        <w:t>2</w:t>
      </w:r>
      <w:r w:rsidR="00AF00A7">
        <w:t>6</w:t>
      </w:r>
      <w:r w:rsidR="007A3BD3" w:rsidRPr="00944832">
        <w:t xml:space="preserve"> m.</w:t>
      </w:r>
      <w:r w:rsidR="00746C8E" w:rsidRPr="00944832">
        <w:t xml:space="preserve"> </w:t>
      </w:r>
      <w:r w:rsidR="00AF00A7">
        <w:t>liepos</w:t>
      </w:r>
      <w:r w:rsidR="00462960">
        <w:t xml:space="preserve"> </w:t>
      </w:r>
      <w:r w:rsidR="00462960" w:rsidRPr="00462960">
        <w:t>8</w:t>
      </w:r>
      <w:r w:rsidR="00EF3208" w:rsidRPr="00462960">
        <w:t xml:space="preserve"> </w:t>
      </w:r>
      <w:r w:rsidR="00744E79" w:rsidRPr="00462960">
        <w:t>d</w:t>
      </w:r>
      <w:r w:rsidR="00746C8E" w:rsidRPr="00462960">
        <w:t>.</w:t>
      </w:r>
      <w:r w:rsidR="007A3BD3" w:rsidRPr="00462960">
        <w:t xml:space="preserve"> raštą </w:t>
      </w:r>
      <w:r w:rsidR="00746C8E" w:rsidRPr="00462960">
        <w:t xml:space="preserve">Nr. </w:t>
      </w:r>
      <w:r w:rsidR="003D3126" w:rsidRPr="00462960">
        <w:t>1.9</w:t>
      </w:r>
      <w:r w:rsidR="00B97296" w:rsidRPr="00462960">
        <w:t>.</w:t>
      </w:r>
      <w:r w:rsidR="00F7495B" w:rsidRPr="00462960">
        <w:t>-</w:t>
      </w:r>
      <w:r w:rsidR="00462960" w:rsidRPr="00462960">
        <w:t>66</w:t>
      </w:r>
      <w:r w:rsidR="00323A62" w:rsidRPr="00462960">
        <w:t xml:space="preserve"> </w:t>
      </w:r>
      <w:r w:rsidR="00681F10" w:rsidRPr="00462960">
        <w:t xml:space="preserve">„Dėl </w:t>
      </w:r>
      <w:r w:rsidR="00DA726B" w:rsidRPr="00462960">
        <w:t>klasių (</w:t>
      </w:r>
      <w:r w:rsidR="00DB751D" w:rsidRPr="00462960">
        <w:t>grupių</w:t>
      </w:r>
      <w:r w:rsidR="00DA726B" w:rsidRPr="00462960">
        <w:t>)</w:t>
      </w:r>
      <w:r w:rsidR="00DB751D" w:rsidRPr="00462960">
        <w:t xml:space="preserve"> skaičiaus</w:t>
      </w:r>
      <w:r w:rsidR="00DA726B" w:rsidRPr="00462960">
        <w:t xml:space="preserve"> ir dydžio Anykščių meno mokykloje </w:t>
      </w:r>
      <w:r w:rsidR="00DB751D" w:rsidRPr="00462960">
        <w:t>nustatymo</w:t>
      </w:r>
      <w:r w:rsidR="00681F10" w:rsidRPr="00462960">
        <w:t>“</w:t>
      </w:r>
      <w:r w:rsidR="002246AB" w:rsidRPr="00462960">
        <w:t>,</w:t>
      </w:r>
      <w:r w:rsidR="00C73B2F" w:rsidRPr="00462960">
        <w:rPr>
          <w:i/>
        </w:rPr>
        <w:t xml:space="preserve"> </w:t>
      </w:r>
      <w:r w:rsidRPr="00462960">
        <w:t>An</w:t>
      </w:r>
      <w:r w:rsidRPr="001302D9">
        <w:t xml:space="preserve">ykščių rajono savivaldybės taryba </w:t>
      </w:r>
      <w:r w:rsidRPr="00F903CA">
        <w:rPr>
          <w:spacing w:val="40"/>
        </w:rPr>
        <w:t>nusprendžia</w:t>
      </w:r>
      <w:r w:rsidRPr="001302D9">
        <w:t>:</w:t>
      </w:r>
    </w:p>
    <w:p w14:paraId="3822CC4C" w14:textId="6AEEF33B" w:rsidR="00C505F5" w:rsidRDefault="00C505F5" w:rsidP="00F903CA">
      <w:pPr>
        <w:spacing w:line="360" w:lineRule="auto"/>
        <w:ind w:firstLine="720"/>
        <w:jc w:val="both"/>
      </w:pPr>
      <w:r w:rsidRPr="001302D9">
        <w:t>Nustatyti klasių (grupių) skaičių ir dydį Anykščių meno mokykloje 202</w:t>
      </w:r>
      <w:r>
        <w:t>6</w:t>
      </w:r>
      <w:r w:rsidRPr="001302D9">
        <w:t>–202</w:t>
      </w:r>
      <w:r>
        <w:t>7</w:t>
      </w:r>
      <w:r w:rsidRPr="001302D9">
        <w:t xml:space="preserve"> mokslo </w:t>
      </w:r>
      <w:r w:rsidRPr="00B0731E">
        <w:t>metais:</w:t>
      </w:r>
    </w:p>
    <w:tbl>
      <w:tblPr>
        <w:tblStyle w:val="TableGrid"/>
        <w:tblW w:w="5000" w:type="pct"/>
        <w:tblLook w:val="04A0" w:firstRow="1" w:lastRow="0" w:firstColumn="1" w:lastColumn="0" w:noHBand="0" w:noVBand="1"/>
      </w:tblPr>
      <w:tblGrid>
        <w:gridCol w:w="5378"/>
        <w:gridCol w:w="3116"/>
        <w:gridCol w:w="1134"/>
      </w:tblGrid>
      <w:tr w:rsidR="00C505F5" w:rsidRPr="00527030" w14:paraId="4CA9C5B7" w14:textId="77777777" w:rsidTr="00F903CA">
        <w:tc>
          <w:tcPr>
            <w:tcW w:w="2793" w:type="pct"/>
          </w:tcPr>
          <w:p w14:paraId="2A044957" w14:textId="77777777" w:rsidR="00C505F5" w:rsidRPr="00527030" w:rsidRDefault="00C505F5" w:rsidP="00B636BE">
            <w:pPr>
              <w:jc w:val="center"/>
            </w:pPr>
            <w:r w:rsidRPr="00527030">
              <w:t>Programos pavadinimas</w:t>
            </w:r>
          </w:p>
        </w:tc>
        <w:tc>
          <w:tcPr>
            <w:tcW w:w="1618" w:type="pct"/>
          </w:tcPr>
          <w:p w14:paraId="017E5E42" w14:textId="77777777" w:rsidR="00C505F5" w:rsidRPr="00527030" w:rsidRDefault="00C505F5" w:rsidP="00B636BE">
            <w:pPr>
              <w:jc w:val="center"/>
            </w:pPr>
            <w:r w:rsidRPr="00527030">
              <w:t>Mokinių skaičius</w:t>
            </w:r>
          </w:p>
          <w:p w14:paraId="67F2C0AC" w14:textId="5A9FC442" w:rsidR="00C505F5" w:rsidRPr="00527030" w:rsidRDefault="00C505F5" w:rsidP="00B636BE">
            <w:pPr>
              <w:jc w:val="center"/>
            </w:pPr>
            <w:r w:rsidRPr="00527030">
              <w:t>202</w:t>
            </w:r>
            <w:r>
              <w:t>6</w:t>
            </w:r>
            <w:r w:rsidRPr="00527030">
              <w:t>–202</w:t>
            </w:r>
            <w:r>
              <w:t>7</w:t>
            </w:r>
            <w:r w:rsidRPr="00527030">
              <w:t xml:space="preserve"> m. m.</w:t>
            </w:r>
          </w:p>
        </w:tc>
        <w:tc>
          <w:tcPr>
            <w:tcW w:w="589" w:type="pct"/>
          </w:tcPr>
          <w:p w14:paraId="66D67740" w14:textId="77777777" w:rsidR="00C505F5" w:rsidRPr="00527030" w:rsidRDefault="00C505F5" w:rsidP="00B636BE">
            <w:pPr>
              <w:jc w:val="center"/>
            </w:pPr>
            <w:r w:rsidRPr="00527030">
              <w:t>Grupių skaičius</w:t>
            </w:r>
          </w:p>
        </w:tc>
      </w:tr>
      <w:tr w:rsidR="00C505F5" w:rsidRPr="00527030" w14:paraId="75541C89" w14:textId="77777777" w:rsidTr="00F903CA">
        <w:tc>
          <w:tcPr>
            <w:tcW w:w="5000" w:type="pct"/>
            <w:gridSpan w:val="3"/>
          </w:tcPr>
          <w:p w14:paraId="2812D3CD" w14:textId="77777777" w:rsidR="00C505F5" w:rsidRPr="00527030" w:rsidRDefault="00C505F5" w:rsidP="00B636BE">
            <w:pPr>
              <w:jc w:val="center"/>
            </w:pPr>
            <w:r w:rsidRPr="00527030">
              <w:t>Pradinio dailės formalųjį švietimą papildančio ugdymo programa</w:t>
            </w:r>
          </w:p>
        </w:tc>
      </w:tr>
      <w:tr w:rsidR="00C505F5" w:rsidRPr="00527030" w14:paraId="0A700F1A" w14:textId="77777777" w:rsidTr="00F903CA">
        <w:trPr>
          <w:trHeight w:val="245"/>
        </w:trPr>
        <w:tc>
          <w:tcPr>
            <w:tcW w:w="2793" w:type="pct"/>
          </w:tcPr>
          <w:p w14:paraId="36D7B565" w14:textId="77777777" w:rsidR="00C505F5" w:rsidRPr="00527030" w:rsidRDefault="00C505F5" w:rsidP="00B636BE">
            <w:r w:rsidRPr="00527030">
              <w:t>1 metai</w:t>
            </w:r>
          </w:p>
        </w:tc>
        <w:tc>
          <w:tcPr>
            <w:tcW w:w="1618" w:type="pct"/>
          </w:tcPr>
          <w:p w14:paraId="0C56C6D3" w14:textId="246E6DBC" w:rsidR="00C505F5" w:rsidRPr="00527030" w:rsidRDefault="00C505F5" w:rsidP="00B636BE">
            <w:pPr>
              <w:jc w:val="center"/>
            </w:pPr>
            <w:r w:rsidRPr="00527030">
              <w:t>1</w:t>
            </w:r>
            <w:r w:rsidR="007E443B">
              <w:t>0</w:t>
            </w:r>
          </w:p>
        </w:tc>
        <w:tc>
          <w:tcPr>
            <w:tcW w:w="589" w:type="pct"/>
          </w:tcPr>
          <w:p w14:paraId="78164C0A" w14:textId="77777777" w:rsidR="00C505F5" w:rsidRPr="00527030" w:rsidRDefault="00C505F5" w:rsidP="00B636BE">
            <w:pPr>
              <w:jc w:val="center"/>
            </w:pPr>
            <w:r w:rsidRPr="00527030">
              <w:t>1</w:t>
            </w:r>
          </w:p>
        </w:tc>
      </w:tr>
      <w:tr w:rsidR="00C505F5" w:rsidRPr="00527030" w14:paraId="534B6DE2" w14:textId="77777777" w:rsidTr="00F903CA">
        <w:trPr>
          <w:trHeight w:val="326"/>
        </w:trPr>
        <w:tc>
          <w:tcPr>
            <w:tcW w:w="2793" w:type="pct"/>
          </w:tcPr>
          <w:p w14:paraId="0800087A" w14:textId="77777777" w:rsidR="00C505F5" w:rsidRPr="00527030" w:rsidRDefault="00C505F5" w:rsidP="00B636BE">
            <w:r w:rsidRPr="00527030">
              <w:t>2 metai</w:t>
            </w:r>
          </w:p>
        </w:tc>
        <w:tc>
          <w:tcPr>
            <w:tcW w:w="1618" w:type="pct"/>
          </w:tcPr>
          <w:p w14:paraId="0451F45C" w14:textId="7F836780" w:rsidR="00C505F5" w:rsidRPr="00527030" w:rsidRDefault="00C505F5" w:rsidP="00B636BE">
            <w:pPr>
              <w:jc w:val="center"/>
            </w:pPr>
            <w:r w:rsidRPr="00527030">
              <w:t>1</w:t>
            </w:r>
            <w:r w:rsidR="007E443B">
              <w:t>3</w:t>
            </w:r>
          </w:p>
        </w:tc>
        <w:tc>
          <w:tcPr>
            <w:tcW w:w="589" w:type="pct"/>
          </w:tcPr>
          <w:p w14:paraId="57181E33" w14:textId="77777777" w:rsidR="00C505F5" w:rsidRPr="00527030" w:rsidRDefault="00C505F5" w:rsidP="00B636BE">
            <w:pPr>
              <w:jc w:val="center"/>
            </w:pPr>
            <w:r w:rsidRPr="00527030">
              <w:t>1</w:t>
            </w:r>
          </w:p>
        </w:tc>
      </w:tr>
      <w:tr w:rsidR="00C505F5" w:rsidRPr="00527030" w14:paraId="4ACDE94D" w14:textId="77777777" w:rsidTr="00F903CA">
        <w:trPr>
          <w:trHeight w:val="345"/>
        </w:trPr>
        <w:tc>
          <w:tcPr>
            <w:tcW w:w="2793" w:type="pct"/>
          </w:tcPr>
          <w:p w14:paraId="0FC34B66" w14:textId="77777777" w:rsidR="00C505F5" w:rsidRPr="00527030" w:rsidRDefault="00C505F5" w:rsidP="00B636BE">
            <w:r w:rsidRPr="00527030">
              <w:t>3 metai</w:t>
            </w:r>
          </w:p>
        </w:tc>
        <w:tc>
          <w:tcPr>
            <w:tcW w:w="1618" w:type="pct"/>
          </w:tcPr>
          <w:p w14:paraId="523048CB" w14:textId="387E6DB8" w:rsidR="00C505F5" w:rsidRPr="00527030" w:rsidRDefault="00C505F5" w:rsidP="00B636BE">
            <w:pPr>
              <w:jc w:val="center"/>
            </w:pPr>
            <w:r w:rsidRPr="00527030">
              <w:t>1</w:t>
            </w:r>
            <w:r w:rsidR="007E443B">
              <w:t>1</w:t>
            </w:r>
            <w:r w:rsidRPr="00527030">
              <w:t xml:space="preserve"> </w:t>
            </w:r>
          </w:p>
        </w:tc>
        <w:tc>
          <w:tcPr>
            <w:tcW w:w="589" w:type="pct"/>
          </w:tcPr>
          <w:p w14:paraId="21656B31" w14:textId="77777777" w:rsidR="00C505F5" w:rsidRPr="00527030" w:rsidRDefault="00C505F5" w:rsidP="00B636BE">
            <w:pPr>
              <w:jc w:val="center"/>
            </w:pPr>
            <w:r w:rsidRPr="00527030">
              <w:t>1</w:t>
            </w:r>
          </w:p>
        </w:tc>
      </w:tr>
      <w:tr w:rsidR="00C505F5" w:rsidRPr="00527030" w14:paraId="2BDD890B" w14:textId="77777777" w:rsidTr="00F903CA">
        <w:trPr>
          <w:trHeight w:val="345"/>
        </w:trPr>
        <w:tc>
          <w:tcPr>
            <w:tcW w:w="5000" w:type="pct"/>
            <w:gridSpan w:val="3"/>
          </w:tcPr>
          <w:p w14:paraId="587C1925" w14:textId="77777777" w:rsidR="00C505F5" w:rsidRPr="00527030" w:rsidRDefault="00C505F5" w:rsidP="00B636BE">
            <w:pPr>
              <w:jc w:val="center"/>
            </w:pPr>
            <w:r w:rsidRPr="00527030">
              <w:t>Pagrindinio dailės formalųjį švietimą papildančio ugdymo programa</w:t>
            </w:r>
          </w:p>
        </w:tc>
      </w:tr>
      <w:tr w:rsidR="00C505F5" w:rsidRPr="00527030" w14:paraId="532396E9" w14:textId="77777777" w:rsidTr="00F903CA">
        <w:trPr>
          <w:trHeight w:val="211"/>
        </w:trPr>
        <w:tc>
          <w:tcPr>
            <w:tcW w:w="2793" w:type="pct"/>
          </w:tcPr>
          <w:p w14:paraId="6CDF3459" w14:textId="77777777" w:rsidR="00C505F5" w:rsidRPr="00527030" w:rsidRDefault="00C505F5" w:rsidP="00B636BE">
            <w:r w:rsidRPr="00527030">
              <w:t>1 metai</w:t>
            </w:r>
          </w:p>
        </w:tc>
        <w:tc>
          <w:tcPr>
            <w:tcW w:w="1618" w:type="pct"/>
          </w:tcPr>
          <w:p w14:paraId="49E833DE" w14:textId="7D8F5CC3" w:rsidR="00C505F5" w:rsidRPr="00527030" w:rsidRDefault="00C505F5" w:rsidP="00B636BE">
            <w:pPr>
              <w:jc w:val="center"/>
            </w:pPr>
            <w:r w:rsidRPr="00527030">
              <w:t>1</w:t>
            </w:r>
            <w:r w:rsidR="007E443B">
              <w:t>0</w:t>
            </w:r>
          </w:p>
        </w:tc>
        <w:tc>
          <w:tcPr>
            <w:tcW w:w="589" w:type="pct"/>
          </w:tcPr>
          <w:p w14:paraId="6C1A9719" w14:textId="77777777" w:rsidR="00C505F5" w:rsidRPr="00527030" w:rsidRDefault="00C505F5" w:rsidP="00B636BE">
            <w:pPr>
              <w:jc w:val="center"/>
            </w:pPr>
            <w:r w:rsidRPr="00527030">
              <w:t>1</w:t>
            </w:r>
          </w:p>
        </w:tc>
      </w:tr>
      <w:tr w:rsidR="00C505F5" w:rsidRPr="00527030" w14:paraId="756B6818" w14:textId="77777777" w:rsidTr="00F903CA">
        <w:trPr>
          <w:trHeight w:val="260"/>
        </w:trPr>
        <w:tc>
          <w:tcPr>
            <w:tcW w:w="2793" w:type="pct"/>
          </w:tcPr>
          <w:p w14:paraId="17615A2A" w14:textId="77777777" w:rsidR="00C505F5" w:rsidRPr="00527030" w:rsidRDefault="00C505F5" w:rsidP="00B636BE">
            <w:r w:rsidRPr="00527030">
              <w:t>2 metai</w:t>
            </w:r>
          </w:p>
        </w:tc>
        <w:tc>
          <w:tcPr>
            <w:tcW w:w="1618" w:type="pct"/>
          </w:tcPr>
          <w:p w14:paraId="0CCCB7DB" w14:textId="0605DE0B" w:rsidR="00C505F5" w:rsidRPr="00527030" w:rsidRDefault="007E443B" w:rsidP="00B636BE">
            <w:pPr>
              <w:jc w:val="center"/>
            </w:pPr>
            <w:r>
              <w:t>7</w:t>
            </w:r>
          </w:p>
        </w:tc>
        <w:tc>
          <w:tcPr>
            <w:tcW w:w="589" w:type="pct"/>
          </w:tcPr>
          <w:p w14:paraId="24B601AF" w14:textId="77777777" w:rsidR="00C505F5" w:rsidRPr="00527030" w:rsidRDefault="00C505F5" w:rsidP="00B636BE">
            <w:pPr>
              <w:jc w:val="center"/>
            </w:pPr>
            <w:r w:rsidRPr="00527030">
              <w:t>1</w:t>
            </w:r>
          </w:p>
        </w:tc>
      </w:tr>
      <w:tr w:rsidR="00C505F5" w:rsidRPr="00527030" w14:paraId="780EC351" w14:textId="77777777" w:rsidTr="00F903CA">
        <w:trPr>
          <w:trHeight w:val="279"/>
        </w:trPr>
        <w:tc>
          <w:tcPr>
            <w:tcW w:w="2793" w:type="pct"/>
          </w:tcPr>
          <w:p w14:paraId="34855289" w14:textId="77777777" w:rsidR="00C505F5" w:rsidRPr="00527030" w:rsidRDefault="00C505F5" w:rsidP="00B636BE">
            <w:r w:rsidRPr="00527030">
              <w:t>3 metai</w:t>
            </w:r>
          </w:p>
        </w:tc>
        <w:tc>
          <w:tcPr>
            <w:tcW w:w="1618" w:type="pct"/>
          </w:tcPr>
          <w:p w14:paraId="79BC284F" w14:textId="77777777" w:rsidR="00C505F5" w:rsidRPr="00527030" w:rsidRDefault="00C505F5" w:rsidP="00B636BE">
            <w:pPr>
              <w:jc w:val="center"/>
            </w:pPr>
            <w:r w:rsidRPr="00527030">
              <w:t>7</w:t>
            </w:r>
          </w:p>
        </w:tc>
        <w:tc>
          <w:tcPr>
            <w:tcW w:w="589" w:type="pct"/>
          </w:tcPr>
          <w:p w14:paraId="42635709" w14:textId="77777777" w:rsidR="00C505F5" w:rsidRPr="00527030" w:rsidRDefault="00C505F5" w:rsidP="00B636BE">
            <w:pPr>
              <w:jc w:val="center"/>
            </w:pPr>
            <w:r w:rsidRPr="00527030">
              <w:t>1</w:t>
            </w:r>
          </w:p>
        </w:tc>
      </w:tr>
      <w:tr w:rsidR="00C505F5" w:rsidRPr="00527030" w14:paraId="2CEB8634" w14:textId="77777777" w:rsidTr="00F903CA">
        <w:trPr>
          <w:trHeight w:val="255"/>
        </w:trPr>
        <w:tc>
          <w:tcPr>
            <w:tcW w:w="2793" w:type="pct"/>
          </w:tcPr>
          <w:p w14:paraId="6967EC77" w14:textId="77777777" w:rsidR="00C505F5" w:rsidRPr="00527030" w:rsidRDefault="00C505F5" w:rsidP="00B636BE">
            <w:r w:rsidRPr="00527030">
              <w:t>4 metai</w:t>
            </w:r>
          </w:p>
        </w:tc>
        <w:tc>
          <w:tcPr>
            <w:tcW w:w="1618" w:type="pct"/>
          </w:tcPr>
          <w:p w14:paraId="52E77CC0" w14:textId="41407FD0" w:rsidR="00C505F5" w:rsidRPr="00527030" w:rsidRDefault="007E443B" w:rsidP="00B636BE">
            <w:pPr>
              <w:jc w:val="center"/>
            </w:pPr>
            <w:r>
              <w:t>4</w:t>
            </w:r>
          </w:p>
        </w:tc>
        <w:tc>
          <w:tcPr>
            <w:tcW w:w="589" w:type="pct"/>
          </w:tcPr>
          <w:p w14:paraId="15A9C4B1" w14:textId="77777777" w:rsidR="00C505F5" w:rsidRPr="00527030" w:rsidRDefault="00C505F5" w:rsidP="00B636BE">
            <w:pPr>
              <w:jc w:val="center"/>
            </w:pPr>
            <w:r w:rsidRPr="00527030">
              <w:t>1</w:t>
            </w:r>
          </w:p>
        </w:tc>
      </w:tr>
      <w:tr w:rsidR="00C505F5" w:rsidRPr="00527030" w14:paraId="26BCFA97" w14:textId="77777777" w:rsidTr="00F903CA">
        <w:trPr>
          <w:trHeight w:val="419"/>
        </w:trPr>
        <w:tc>
          <w:tcPr>
            <w:tcW w:w="5000" w:type="pct"/>
            <w:gridSpan w:val="3"/>
          </w:tcPr>
          <w:p w14:paraId="628852CE" w14:textId="77777777" w:rsidR="00C505F5" w:rsidRPr="00F6130B" w:rsidRDefault="00C505F5" w:rsidP="00B636BE">
            <w:pPr>
              <w:jc w:val="center"/>
            </w:pPr>
            <w:r w:rsidRPr="00F6130B">
              <w:t>Pradinio muzikinio formalųjį švietimą papildančio ugdymo programa</w:t>
            </w:r>
          </w:p>
          <w:p w14:paraId="22DD817A" w14:textId="2A4E26EC" w:rsidR="00C505F5" w:rsidRPr="00F6130B" w:rsidRDefault="00C505F5" w:rsidP="00B636BE">
            <w:pPr>
              <w:jc w:val="center"/>
            </w:pPr>
            <w:r w:rsidRPr="00F6130B">
              <w:t>(fortepijono, gitaros, smuiko, pučiam</w:t>
            </w:r>
            <w:r w:rsidR="00F6130B" w:rsidRPr="00F6130B">
              <w:t>ųjų</w:t>
            </w:r>
            <w:r w:rsidRPr="00F6130B">
              <w:t xml:space="preserve"> (saksofonas, eufonija, tūba, trimitas, trombonas, fleita), akordeono, kanklių, vokalo)</w:t>
            </w:r>
          </w:p>
        </w:tc>
      </w:tr>
      <w:tr w:rsidR="00C505F5" w:rsidRPr="00527030" w14:paraId="0896CCAA" w14:textId="77777777" w:rsidTr="00F903CA">
        <w:trPr>
          <w:trHeight w:val="340"/>
        </w:trPr>
        <w:tc>
          <w:tcPr>
            <w:tcW w:w="2793" w:type="pct"/>
            <w:tcBorders>
              <w:bottom w:val="single" w:sz="4" w:space="0" w:color="auto"/>
            </w:tcBorders>
          </w:tcPr>
          <w:p w14:paraId="3AE64175" w14:textId="77777777" w:rsidR="00C505F5" w:rsidRPr="00F6130B" w:rsidRDefault="00C505F5" w:rsidP="00B636BE">
            <w:r w:rsidRPr="00F6130B">
              <w:t>1 metai</w:t>
            </w:r>
          </w:p>
        </w:tc>
        <w:tc>
          <w:tcPr>
            <w:tcW w:w="1618" w:type="pct"/>
            <w:tcBorders>
              <w:bottom w:val="single" w:sz="4" w:space="0" w:color="auto"/>
            </w:tcBorders>
          </w:tcPr>
          <w:p w14:paraId="2E69EDBC" w14:textId="192DC5AB" w:rsidR="00C505F5" w:rsidRPr="00F6130B" w:rsidRDefault="007E443B" w:rsidP="00B636BE">
            <w:pPr>
              <w:jc w:val="center"/>
            </w:pPr>
            <w:r w:rsidRPr="00F6130B">
              <w:t>17</w:t>
            </w:r>
          </w:p>
        </w:tc>
        <w:tc>
          <w:tcPr>
            <w:tcW w:w="589" w:type="pct"/>
            <w:tcBorders>
              <w:bottom w:val="single" w:sz="4" w:space="0" w:color="auto"/>
            </w:tcBorders>
          </w:tcPr>
          <w:p w14:paraId="30D22309" w14:textId="4FE09B98" w:rsidR="00C505F5" w:rsidRPr="00F6130B" w:rsidRDefault="007E443B" w:rsidP="00B636BE">
            <w:pPr>
              <w:jc w:val="center"/>
            </w:pPr>
            <w:r w:rsidRPr="00F6130B">
              <w:t>4</w:t>
            </w:r>
            <w:r w:rsidR="00491FCA" w:rsidRPr="00F6130B">
              <w:t xml:space="preserve"> </w:t>
            </w:r>
          </w:p>
        </w:tc>
      </w:tr>
      <w:tr w:rsidR="00C505F5" w:rsidRPr="00527030" w14:paraId="2050139E" w14:textId="77777777" w:rsidTr="00F903CA">
        <w:trPr>
          <w:trHeight w:val="195"/>
        </w:trPr>
        <w:tc>
          <w:tcPr>
            <w:tcW w:w="2793" w:type="pct"/>
          </w:tcPr>
          <w:p w14:paraId="1C3658AC" w14:textId="77777777" w:rsidR="00C505F5" w:rsidRPr="00F6130B" w:rsidRDefault="00C505F5" w:rsidP="00B636BE">
            <w:r w:rsidRPr="00F6130B">
              <w:t>2 metai</w:t>
            </w:r>
          </w:p>
        </w:tc>
        <w:tc>
          <w:tcPr>
            <w:tcW w:w="1618" w:type="pct"/>
          </w:tcPr>
          <w:p w14:paraId="6BF479D3" w14:textId="744623DF" w:rsidR="00C505F5" w:rsidRPr="00F6130B" w:rsidRDefault="007E443B" w:rsidP="00B636BE">
            <w:pPr>
              <w:jc w:val="center"/>
            </w:pPr>
            <w:r w:rsidRPr="00F6130B">
              <w:t>23</w:t>
            </w:r>
          </w:p>
        </w:tc>
        <w:tc>
          <w:tcPr>
            <w:tcW w:w="589" w:type="pct"/>
          </w:tcPr>
          <w:p w14:paraId="1CF28E76" w14:textId="0B5E1087" w:rsidR="00C505F5" w:rsidRPr="00F6130B" w:rsidRDefault="007E443B" w:rsidP="00B636BE">
            <w:pPr>
              <w:jc w:val="center"/>
            </w:pPr>
            <w:r w:rsidRPr="00F6130B">
              <w:t>3</w:t>
            </w:r>
          </w:p>
        </w:tc>
      </w:tr>
      <w:tr w:rsidR="00C505F5" w:rsidRPr="00527030" w14:paraId="123BB0DC" w14:textId="77777777" w:rsidTr="00F903CA">
        <w:trPr>
          <w:trHeight w:val="255"/>
        </w:trPr>
        <w:tc>
          <w:tcPr>
            <w:tcW w:w="2793" w:type="pct"/>
          </w:tcPr>
          <w:p w14:paraId="3B0D6A91" w14:textId="77777777" w:rsidR="00C505F5" w:rsidRPr="00F6130B" w:rsidRDefault="00C505F5" w:rsidP="00B636BE">
            <w:r w:rsidRPr="00F6130B">
              <w:t>3 metai</w:t>
            </w:r>
          </w:p>
        </w:tc>
        <w:tc>
          <w:tcPr>
            <w:tcW w:w="1618" w:type="pct"/>
          </w:tcPr>
          <w:p w14:paraId="0CBE122C" w14:textId="361634C4" w:rsidR="00C505F5" w:rsidRPr="00F6130B" w:rsidRDefault="002E2987" w:rsidP="00B636BE">
            <w:pPr>
              <w:jc w:val="center"/>
            </w:pPr>
            <w:r w:rsidRPr="00F6130B">
              <w:t>11</w:t>
            </w:r>
          </w:p>
        </w:tc>
        <w:tc>
          <w:tcPr>
            <w:tcW w:w="589" w:type="pct"/>
          </w:tcPr>
          <w:p w14:paraId="72CBDF20" w14:textId="62162A0D" w:rsidR="00C505F5" w:rsidRPr="00F6130B" w:rsidRDefault="002E2987" w:rsidP="00B636BE">
            <w:pPr>
              <w:jc w:val="center"/>
            </w:pPr>
            <w:r w:rsidRPr="00F6130B">
              <w:t>1</w:t>
            </w:r>
          </w:p>
        </w:tc>
      </w:tr>
      <w:tr w:rsidR="00C505F5" w:rsidRPr="00527030" w14:paraId="5FDB4274" w14:textId="77777777" w:rsidTr="00F903CA">
        <w:trPr>
          <w:trHeight w:val="295"/>
        </w:trPr>
        <w:tc>
          <w:tcPr>
            <w:tcW w:w="2793" w:type="pct"/>
          </w:tcPr>
          <w:p w14:paraId="16FCA07F" w14:textId="77777777" w:rsidR="00C505F5" w:rsidRPr="00F6130B" w:rsidRDefault="00C505F5" w:rsidP="00B636BE">
            <w:r w:rsidRPr="00F6130B">
              <w:t>4 metai</w:t>
            </w:r>
          </w:p>
        </w:tc>
        <w:tc>
          <w:tcPr>
            <w:tcW w:w="1618" w:type="pct"/>
          </w:tcPr>
          <w:p w14:paraId="74A5E0EE" w14:textId="6C684A20" w:rsidR="00C505F5" w:rsidRPr="00F6130B" w:rsidRDefault="002E2987" w:rsidP="00B636BE">
            <w:pPr>
              <w:jc w:val="center"/>
            </w:pPr>
            <w:r w:rsidRPr="00F6130B">
              <w:t>22</w:t>
            </w:r>
          </w:p>
        </w:tc>
        <w:tc>
          <w:tcPr>
            <w:tcW w:w="589" w:type="pct"/>
          </w:tcPr>
          <w:p w14:paraId="1AB2FE87" w14:textId="77777777" w:rsidR="00C505F5" w:rsidRPr="00F6130B" w:rsidRDefault="00C505F5" w:rsidP="00B636BE">
            <w:pPr>
              <w:jc w:val="center"/>
            </w:pPr>
            <w:r w:rsidRPr="00F6130B">
              <w:t>2</w:t>
            </w:r>
          </w:p>
        </w:tc>
      </w:tr>
      <w:tr w:rsidR="00C505F5" w:rsidRPr="00527030" w14:paraId="618E6FFC" w14:textId="77777777" w:rsidTr="00F903CA">
        <w:trPr>
          <w:trHeight w:val="363"/>
        </w:trPr>
        <w:tc>
          <w:tcPr>
            <w:tcW w:w="5000" w:type="pct"/>
            <w:gridSpan w:val="3"/>
          </w:tcPr>
          <w:p w14:paraId="79914BEE" w14:textId="77777777" w:rsidR="00C505F5" w:rsidRPr="00F6130B" w:rsidRDefault="00C505F5" w:rsidP="00B636BE">
            <w:pPr>
              <w:jc w:val="center"/>
            </w:pPr>
            <w:r w:rsidRPr="00F6130B">
              <w:t>Pagrindinio muzikinio formalųjį švietimą papildančio ugdymo programa</w:t>
            </w:r>
          </w:p>
          <w:p w14:paraId="561AE9F6" w14:textId="63220233" w:rsidR="00C505F5" w:rsidRPr="00F6130B" w:rsidRDefault="00C505F5" w:rsidP="00B636BE">
            <w:pPr>
              <w:jc w:val="center"/>
            </w:pPr>
            <w:r w:rsidRPr="00F6130B">
              <w:t>(fortepijono, gitaros, smuiko, pučiam</w:t>
            </w:r>
            <w:r w:rsidR="00F6130B" w:rsidRPr="00F6130B">
              <w:t>ųjų</w:t>
            </w:r>
            <w:r w:rsidRPr="00F6130B">
              <w:t xml:space="preserve"> (saksofonas, eufonija, tūba, trimitas, trombonas, fleita),  akordeono, kanklių, vokalo)</w:t>
            </w:r>
          </w:p>
        </w:tc>
      </w:tr>
      <w:tr w:rsidR="00C505F5" w:rsidRPr="00527030" w14:paraId="7BA50261" w14:textId="77777777" w:rsidTr="00F903CA">
        <w:tc>
          <w:tcPr>
            <w:tcW w:w="2793" w:type="pct"/>
          </w:tcPr>
          <w:p w14:paraId="306B0CC9" w14:textId="77777777" w:rsidR="00C505F5" w:rsidRPr="00527030" w:rsidRDefault="00C505F5" w:rsidP="00B636BE">
            <w:r w:rsidRPr="00527030">
              <w:t xml:space="preserve">1 metai </w:t>
            </w:r>
          </w:p>
        </w:tc>
        <w:tc>
          <w:tcPr>
            <w:tcW w:w="1618" w:type="pct"/>
          </w:tcPr>
          <w:p w14:paraId="15D646A0" w14:textId="7DD71D79" w:rsidR="00C505F5" w:rsidRPr="00527030" w:rsidRDefault="002E2987" w:rsidP="00B636BE">
            <w:pPr>
              <w:jc w:val="center"/>
            </w:pPr>
            <w:r>
              <w:t>13</w:t>
            </w:r>
          </w:p>
        </w:tc>
        <w:tc>
          <w:tcPr>
            <w:tcW w:w="589" w:type="pct"/>
          </w:tcPr>
          <w:p w14:paraId="5860262A" w14:textId="556C9943" w:rsidR="00C505F5" w:rsidRPr="00527030" w:rsidRDefault="002E2987" w:rsidP="00B636BE">
            <w:pPr>
              <w:jc w:val="center"/>
            </w:pPr>
            <w:r>
              <w:t>2</w:t>
            </w:r>
          </w:p>
        </w:tc>
      </w:tr>
      <w:tr w:rsidR="00C505F5" w:rsidRPr="00527030" w14:paraId="5C264850" w14:textId="77777777" w:rsidTr="00F903CA">
        <w:tc>
          <w:tcPr>
            <w:tcW w:w="2793" w:type="pct"/>
          </w:tcPr>
          <w:p w14:paraId="04593D60" w14:textId="77777777" w:rsidR="00C505F5" w:rsidRPr="00527030" w:rsidRDefault="00C505F5" w:rsidP="00B636BE">
            <w:r w:rsidRPr="00527030">
              <w:t>2 metai</w:t>
            </w:r>
          </w:p>
        </w:tc>
        <w:tc>
          <w:tcPr>
            <w:tcW w:w="1618" w:type="pct"/>
          </w:tcPr>
          <w:p w14:paraId="6E944258" w14:textId="76444C0A" w:rsidR="00C505F5" w:rsidRPr="00527030" w:rsidRDefault="002E2987" w:rsidP="00B636BE">
            <w:pPr>
              <w:jc w:val="center"/>
            </w:pPr>
            <w:r>
              <w:t>5</w:t>
            </w:r>
          </w:p>
        </w:tc>
        <w:tc>
          <w:tcPr>
            <w:tcW w:w="589" w:type="pct"/>
          </w:tcPr>
          <w:p w14:paraId="48C22C32" w14:textId="77777777" w:rsidR="00C505F5" w:rsidRPr="00527030" w:rsidRDefault="00C505F5" w:rsidP="00B636BE">
            <w:pPr>
              <w:jc w:val="center"/>
            </w:pPr>
            <w:r w:rsidRPr="00527030">
              <w:t>1</w:t>
            </w:r>
          </w:p>
        </w:tc>
      </w:tr>
      <w:tr w:rsidR="00C505F5" w:rsidRPr="00527030" w14:paraId="56080CF3" w14:textId="77777777" w:rsidTr="00F903CA">
        <w:tc>
          <w:tcPr>
            <w:tcW w:w="2793" w:type="pct"/>
          </w:tcPr>
          <w:p w14:paraId="43B11036" w14:textId="77777777" w:rsidR="00C505F5" w:rsidRPr="00527030" w:rsidRDefault="00C505F5" w:rsidP="00B636BE">
            <w:r w:rsidRPr="00527030">
              <w:t>3 metai</w:t>
            </w:r>
          </w:p>
        </w:tc>
        <w:tc>
          <w:tcPr>
            <w:tcW w:w="1618" w:type="pct"/>
          </w:tcPr>
          <w:p w14:paraId="7AC7B7B6" w14:textId="53AA94F2" w:rsidR="00C505F5" w:rsidRPr="00527030" w:rsidRDefault="002E2987" w:rsidP="00B636BE">
            <w:pPr>
              <w:jc w:val="center"/>
            </w:pPr>
            <w:r>
              <w:t>5</w:t>
            </w:r>
          </w:p>
        </w:tc>
        <w:tc>
          <w:tcPr>
            <w:tcW w:w="589" w:type="pct"/>
          </w:tcPr>
          <w:p w14:paraId="5ADFC7FD" w14:textId="77777777" w:rsidR="00C505F5" w:rsidRPr="00527030" w:rsidRDefault="00C505F5" w:rsidP="00B636BE">
            <w:pPr>
              <w:jc w:val="center"/>
            </w:pPr>
            <w:r w:rsidRPr="00527030">
              <w:t>1</w:t>
            </w:r>
          </w:p>
        </w:tc>
      </w:tr>
      <w:tr w:rsidR="00C505F5" w:rsidRPr="00527030" w14:paraId="33C36898" w14:textId="77777777" w:rsidTr="00F903CA">
        <w:tc>
          <w:tcPr>
            <w:tcW w:w="2793" w:type="pct"/>
          </w:tcPr>
          <w:p w14:paraId="0DE5B087" w14:textId="77777777" w:rsidR="00C505F5" w:rsidRPr="00527030" w:rsidRDefault="00C505F5" w:rsidP="00B636BE">
            <w:r w:rsidRPr="00527030">
              <w:lastRenderedPageBreak/>
              <w:t>4 metai</w:t>
            </w:r>
          </w:p>
        </w:tc>
        <w:tc>
          <w:tcPr>
            <w:tcW w:w="1618" w:type="pct"/>
          </w:tcPr>
          <w:p w14:paraId="3FB1F440" w14:textId="617A5153" w:rsidR="00C505F5" w:rsidRPr="00527030" w:rsidRDefault="002E2987" w:rsidP="00B636BE">
            <w:pPr>
              <w:jc w:val="center"/>
            </w:pPr>
            <w:r>
              <w:t>6</w:t>
            </w:r>
          </w:p>
        </w:tc>
        <w:tc>
          <w:tcPr>
            <w:tcW w:w="589" w:type="pct"/>
          </w:tcPr>
          <w:p w14:paraId="28F4007C" w14:textId="77777777" w:rsidR="00C505F5" w:rsidRPr="00527030" w:rsidRDefault="00C505F5" w:rsidP="00B636BE">
            <w:pPr>
              <w:jc w:val="center"/>
            </w:pPr>
            <w:r w:rsidRPr="00527030">
              <w:t>1</w:t>
            </w:r>
          </w:p>
        </w:tc>
      </w:tr>
      <w:tr w:rsidR="00C505F5" w:rsidRPr="00527030" w14:paraId="3E66754A" w14:textId="77777777" w:rsidTr="00F903CA">
        <w:tc>
          <w:tcPr>
            <w:tcW w:w="5000" w:type="pct"/>
            <w:gridSpan w:val="3"/>
          </w:tcPr>
          <w:p w14:paraId="6A9056FF" w14:textId="77777777" w:rsidR="00C505F5" w:rsidRPr="00527030" w:rsidRDefault="00C505F5" w:rsidP="00B636BE">
            <w:pPr>
              <w:jc w:val="center"/>
            </w:pPr>
            <w:r w:rsidRPr="00527030">
              <w:t>Neformaliojo vaikų švietimo programos</w:t>
            </w:r>
          </w:p>
        </w:tc>
      </w:tr>
      <w:tr w:rsidR="00C505F5" w:rsidRPr="00527030" w14:paraId="21241F63" w14:textId="77777777" w:rsidTr="00F903CA">
        <w:tc>
          <w:tcPr>
            <w:tcW w:w="2793" w:type="pct"/>
          </w:tcPr>
          <w:p w14:paraId="7BAE6CFF" w14:textId="4AB33C5B" w:rsidR="00C505F5" w:rsidRPr="00527030" w:rsidRDefault="00C505F5" w:rsidP="00B636BE">
            <w:r w:rsidRPr="00527030">
              <w:t>Ankstyvojo</w:t>
            </w:r>
            <w:r w:rsidR="002E2987">
              <w:t xml:space="preserve"> </w:t>
            </w:r>
            <w:r w:rsidRPr="00527030">
              <w:t xml:space="preserve">dailės ugdymo </w:t>
            </w:r>
          </w:p>
        </w:tc>
        <w:tc>
          <w:tcPr>
            <w:tcW w:w="1618" w:type="pct"/>
          </w:tcPr>
          <w:p w14:paraId="6D988006" w14:textId="77777777" w:rsidR="00C505F5" w:rsidRPr="00527030" w:rsidRDefault="00C505F5" w:rsidP="00B636BE">
            <w:pPr>
              <w:jc w:val="center"/>
            </w:pPr>
            <w:r w:rsidRPr="00527030">
              <w:t xml:space="preserve">40 </w:t>
            </w:r>
          </w:p>
        </w:tc>
        <w:tc>
          <w:tcPr>
            <w:tcW w:w="589" w:type="pct"/>
          </w:tcPr>
          <w:p w14:paraId="0E745D18" w14:textId="77777777" w:rsidR="00C505F5" w:rsidRPr="00527030" w:rsidRDefault="00C505F5" w:rsidP="00B636BE">
            <w:pPr>
              <w:jc w:val="center"/>
            </w:pPr>
            <w:r w:rsidRPr="00527030">
              <w:t>4</w:t>
            </w:r>
          </w:p>
        </w:tc>
      </w:tr>
      <w:tr w:rsidR="00D74A25" w:rsidRPr="00527030" w14:paraId="28033BB5" w14:textId="77777777" w:rsidTr="00F903CA">
        <w:tc>
          <w:tcPr>
            <w:tcW w:w="2793" w:type="pct"/>
          </w:tcPr>
          <w:p w14:paraId="01D4DF40" w14:textId="62E05140" w:rsidR="00D74A25" w:rsidRPr="00527030" w:rsidRDefault="00D74A25" w:rsidP="00B636BE">
            <w:r w:rsidRPr="00527030">
              <w:t xml:space="preserve">Išplėstinio dailės ugdymo </w:t>
            </w:r>
          </w:p>
        </w:tc>
        <w:tc>
          <w:tcPr>
            <w:tcW w:w="1618" w:type="pct"/>
          </w:tcPr>
          <w:p w14:paraId="5E855C43" w14:textId="3019CAE7" w:rsidR="00D74A25" w:rsidRPr="00527030" w:rsidRDefault="00D74A25" w:rsidP="00B636BE">
            <w:pPr>
              <w:jc w:val="center"/>
            </w:pPr>
            <w:r>
              <w:t>6</w:t>
            </w:r>
          </w:p>
        </w:tc>
        <w:tc>
          <w:tcPr>
            <w:tcW w:w="589" w:type="pct"/>
            <w:vMerge w:val="restart"/>
          </w:tcPr>
          <w:p w14:paraId="3D315128" w14:textId="77777777" w:rsidR="00D74A25" w:rsidRPr="00527030" w:rsidRDefault="00D74A25" w:rsidP="00B636BE">
            <w:pPr>
              <w:jc w:val="center"/>
            </w:pPr>
            <w:r w:rsidRPr="00527030">
              <w:t>1</w:t>
            </w:r>
          </w:p>
        </w:tc>
      </w:tr>
      <w:tr w:rsidR="00D74A25" w:rsidRPr="00527030" w14:paraId="2FE84054" w14:textId="77777777" w:rsidTr="00F903CA">
        <w:tc>
          <w:tcPr>
            <w:tcW w:w="2793" w:type="pct"/>
          </w:tcPr>
          <w:p w14:paraId="21B26279" w14:textId="7870C8DA" w:rsidR="00D74A25" w:rsidRPr="00527030" w:rsidRDefault="00D74A25" w:rsidP="00D74A25">
            <w:r>
              <w:t>Suaugusiųjų dailės ugdymo</w:t>
            </w:r>
          </w:p>
        </w:tc>
        <w:tc>
          <w:tcPr>
            <w:tcW w:w="1618" w:type="pct"/>
          </w:tcPr>
          <w:p w14:paraId="53787773" w14:textId="19D63B93" w:rsidR="00D74A25" w:rsidRDefault="00D74A25" w:rsidP="00D74A25">
            <w:pPr>
              <w:jc w:val="center"/>
            </w:pPr>
            <w:r>
              <w:t>5</w:t>
            </w:r>
          </w:p>
        </w:tc>
        <w:tc>
          <w:tcPr>
            <w:tcW w:w="589" w:type="pct"/>
            <w:vMerge/>
          </w:tcPr>
          <w:p w14:paraId="4F8B5928" w14:textId="77777777" w:rsidR="00D74A25" w:rsidRPr="00527030" w:rsidRDefault="00D74A25" w:rsidP="00D74A25">
            <w:pPr>
              <w:jc w:val="center"/>
            </w:pPr>
          </w:p>
        </w:tc>
      </w:tr>
      <w:tr w:rsidR="00D74A25" w:rsidRPr="00527030" w14:paraId="083CA3A9" w14:textId="77777777" w:rsidTr="00F903CA">
        <w:tc>
          <w:tcPr>
            <w:tcW w:w="2793" w:type="pct"/>
          </w:tcPr>
          <w:p w14:paraId="1F164FDE" w14:textId="77777777" w:rsidR="00D74A25" w:rsidRPr="00527030" w:rsidRDefault="00D74A25" w:rsidP="00D74A25">
            <w:r w:rsidRPr="00527030">
              <w:t>Mėgėjų dailės ugdymo</w:t>
            </w:r>
          </w:p>
        </w:tc>
        <w:tc>
          <w:tcPr>
            <w:tcW w:w="1618" w:type="pct"/>
          </w:tcPr>
          <w:p w14:paraId="3602CB92" w14:textId="77777777" w:rsidR="00D74A25" w:rsidRPr="00527030" w:rsidRDefault="00D74A25" w:rsidP="00D74A25">
            <w:pPr>
              <w:jc w:val="center"/>
            </w:pPr>
            <w:r w:rsidRPr="00527030">
              <w:t xml:space="preserve">30 </w:t>
            </w:r>
          </w:p>
        </w:tc>
        <w:tc>
          <w:tcPr>
            <w:tcW w:w="589" w:type="pct"/>
          </w:tcPr>
          <w:p w14:paraId="2448644D" w14:textId="087CDB4B" w:rsidR="00D74A25" w:rsidRPr="00527030" w:rsidRDefault="00D74A25" w:rsidP="00D74A25">
            <w:pPr>
              <w:jc w:val="center"/>
            </w:pPr>
            <w:r>
              <w:t>2</w:t>
            </w:r>
          </w:p>
        </w:tc>
      </w:tr>
      <w:tr w:rsidR="00D74A25" w:rsidRPr="00527030" w14:paraId="7AB59043" w14:textId="77777777" w:rsidTr="00F903CA">
        <w:tc>
          <w:tcPr>
            <w:tcW w:w="2793" w:type="pct"/>
          </w:tcPr>
          <w:p w14:paraId="63A3260D" w14:textId="7368DD97" w:rsidR="00D74A25" w:rsidRDefault="00D74A25" w:rsidP="00D74A25">
            <w:r>
              <w:t xml:space="preserve">Ankstyvojo muzikinio ugdymo </w:t>
            </w:r>
          </w:p>
        </w:tc>
        <w:tc>
          <w:tcPr>
            <w:tcW w:w="1618" w:type="pct"/>
          </w:tcPr>
          <w:p w14:paraId="04F7BB3C" w14:textId="1909D47B" w:rsidR="00D74A25" w:rsidRDefault="00D74A25" w:rsidP="00D74A25">
            <w:pPr>
              <w:jc w:val="center"/>
            </w:pPr>
            <w:r>
              <w:t>8</w:t>
            </w:r>
          </w:p>
        </w:tc>
        <w:tc>
          <w:tcPr>
            <w:tcW w:w="589" w:type="pct"/>
          </w:tcPr>
          <w:p w14:paraId="2ED69F9A" w14:textId="29293872" w:rsidR="00D74A25" w:rsidRDefault="00D74A25" w:rsidP="00D74A25">
            <w:pPr>
              <w:jc w:val="center"/>
            </w:pPr>
            <w:r>
              <w:t>1</w:t>
            </w:r>
          </w:p>
        </w:tc>
      </w:tr>
      <w:tr w:rsidR="00D74A25" w:rsidRPr="00527030" w14:paraId="32D8C154" w14:textId="77777777" w:rsidTr="00F903CA">
        <w:trPr>
          <w:trHeight w:val="289"/>
        </w:trPr>
        <w:tc>
          <w:tcPr>
            <w:tcW w:w="2793" w:type="pct"/>
          </w:tcPr>
          <w:p w14:paraId="195F3B07" w14:textId="77777777" w:rsidR="00D74A25" w:rsidRPr="00527030" w:rsidRDefault="00D74A25" w:rsidP="00D74A25">
            <w:r w:rsidRPr="00527030">
              <w:t>Mėgėjų muzikinio ugdymo</w:t>
            </w:r>
          </w:p>
        </w:tc>
        <w:tc>
          <w:tcPr>
            <w:tcW w:w="1618" w:type="pct"/>
          </w:tcPr>
          <w:p w14:paraId="75682A98" w14:textId="4B744C89" w:rsidR="00D74A25" w:rsidRPr="00527030" w:rsidRDefault="00D74A25" w:rsidP="00D74A25">
            <w:pPr>
              <w:jc w:val="center"/>
            </w:pPr>
            <w:r>
              <w:t>68</w:t>
            </w:r>
          </w:p>
        </w:tc>
        <w:tc>
          <w:tcPr>
            <w:tcW w:w="589" w:type="pct"/>
          </w:tcPr>
          <w:p w14:paraId="38370C1F" w14:textId="38B17FDF" w:rsidR="00D74A25" w:rsidRPr="00527030" w:rsidRDefault="00D74A25" w:rsidP="00D74A25">
            <w:pPr>
              <w:jc w:val="center"/>
            </w:pPr>
            <w:r>
              <w:t>4</w:t>
            </w:r>
          </w:p>
        </w:tc>
      </w:tr>
      <w:tr w:rsidR="00D74A25" w:rsidRPr="00527030" w14:paraId="5BA53DFD" w14:textId="77777777" w:rsidTr="00F903CA">
        <w:tc>
          <w:tcPr>
            <w:tcW w:w="2793" w:type="pct"/>
          </w:tcPr>
          <w:p w14:paraId="407D729B" w14:textId="77777777" w:rsidR="00D74A25" w:rsidRPr="00527030" w:rsidRDefault="00D74A25" w:rsidP="00D74A25">
            <w:r w:rsidRPr="00527030">
              <w:t>Išplėstinio muzikinio ugdymo</w:t>
            </w:r>
          </w:p>
        </w:tc>
        <w:tc>
          <w:tcPr>
            <w:tcW w:w="1618" w:type="pct"/>
          </w:tcPr>
          <w:p w14:paraId="27A27BE7" w14:textId="651A28B3" w:rsidR="00D74A25" w:rsidRPr="00527030" w:rsidRDefault="00D74A25" w:rsidP="00D74A25">
            <w:pPr>
              <w:jc w:val="center"/>
            </w:pPr>
            <w:r>
              <w:t>6</w:t>
            </w:r>
          </w:p>
        </w:tc>
        <w:tc>
          <w:tcPr>
            <w:tcW w:w="589" w:type="pct"/>
          </w:tcPr>
          <w:p w14:paraId="1F780D5C" w14:textId="77777777" w:rsidR="00D74A25" w:rsidRPr="00527030" w:rsidRDefault="00D74A25" w:rsidP="00D74A25">
            <w:pPr>
              <w:jc w:val="center"/>
            </w:pPr>
            <w:r w:rsidRPr="00527030">
              <w:t>1</w:t>
            </w:r>
          </w:p>
        </w:tc>
      </w:tr>
      <w:tr w:rsidR="00D74A25" w:rsidRPr="00527030" w14:paraId="76829544" w14:textId="77777777" w:rsidTr="00F903CA">
        <w:tc>
          <w:tcPr>
            <w:tcW w:w="2793" w:type="pct"/>
          </w:tcPr>
          <w:p w14:paraId="6D47FC42" w14:textId="79BE00FD" w:rsidR="00D74A25" w:rsidRPr="00527030" w:rsidRDefault="00D74A25" w:rsidP="00D74A25">
            <w:r w:rsidRPr="00527030">
              <w:t>Suaugusiųjų muzikinio ugdymo</w:t>
            </w:r>
            <w:r>
              <w:t xml:space="preserve"> </w:t>
            </w:r>
          </w:p>
        </w:tc>
        <w:tc>
          <w:tcPr>
            <w:tcW w:w="1618" w:type="pct"/>
          </w:tcPr>
          <w:p w14:paraId="7DA558A6" w14:textId="4FD6789C" w:rsidR="00D74A25" w:rsidRPr="00527030" w:rsidRDefault="00D74A25" w:rsidP="00D74A25">
            <w:pPr>
              <w:jc w:val="center"/>
            </w:pPr>
            <w:r w:rsidRPr="00527030">
              <w:t>1</w:t>
            </w:r>
            <w:r>
              <w:t>0</w:t>
            </w:r>
          </w:p>
        </w:tc>
        <w:tc>
          <w:tcPr>
            <w:tcW w:w="589" w:type="pct"/>
          </w:tcPr>
          <w:p w14:paraId="4B46CF11" w14:textId="77777777" w:rsidR="00D74A25" w:rsidRPr="00527030" w:rsidRDefault="00D74A25" w:rsidP="00D74A25">
            <w:pPr>
              <w:jc w:val="center"/>
            </w:pPr>
            <w:r w:rsidRPr="00527030">
              <w:t>1</w:t>
            </w:r>
          </w:p>
        </w:tc>
      </w:tr>
      <w:tr w:rsidR="00D74A25" w:rsidRPr="00527030" w14:paraId="2399C684" w14:textId="77777777" w:rsidTr="00F903CA">
        <w:tc>
          <w:tcPr>
            <w:tcW w:w="2793" w:type="pct"/>
          </w:tcPr>
          <w:p w14:paraId="0AA54698" w14:textId="77777777" w:rsidR="00D74A25" w:rsidRPr="00527030" w:rsidRDefault="00D74A25" w:rsidP="00D74A25">
            <w:r w:rsidRPr="00527030">
              <w:t>Iš viso:</w:t>
            </w:r>
          </w:p>
        </w:tc>
        <w:tc>
          <w:tcPr>
            <w:tcW w:w="1618" w:type="pct"/>
          </w:tcPr>
          <w:p w14:paraId="0191F67C" w14:textId="78B2B732" w:rsidR="00D74A25" w:rsidRPr="00527030" w:rsidRDefault="00D74A25" w:rsidP="00D74A25">
            <w:pPr>
              <w:jc w:val="center"/>
            </w:pPr>
            <w:r w:rsidRPr="00527030">
              <w:t>3</w:t>
            </w:r>
            <w:r>
              <w:t>37</w:t>
            </w:r>
            <w:r w:rsidRPr="00527030">
              <w:t xml:space="preserve"> </w:t>
            </w:r>
          </w:p>
        </w:tc>
        <w:tc>
          <w:tcPr>
            <w:tcW w:w="589" w:type="pct"/>
          </w:tcPr>
          <w:p w14:paraId="57A9AE8A" w14:textId="77777777" w:rsidR="00D74A25" w:rsidRPr="00527030" w:rsidRDefault="00D74A25" w:rsidP="00D74A25">
            <w:pPr>
              <w:jc w:val="center"/>
            </w:pPr>
            <w:r w:rsidRPr="00527030">
              <w:t>36</w:t>
            </w:r>
          </w:p>
        </w:tc>
      </w:tr>
    </w:tbl>
    <w:p w14:paraId="5D6187D9" w14:textId="77777777" w:rsidR="00C505F5" w:rsidRPr="00527030" w:rsidRDefault="00C505F5" w:rsidP="00C505F5">
      <w:pPr>
        <w:spacing w:line="360" w:lineRule="auto"/>
        <w:ind w:right="-1" w:firstLine="720"/>
        <w:jc w:val="both"/>
      </w:pPr>
    </w:p>
    <w:p w14:paraId="01A57E21" w14:textId="77777777" w:rsidR="00C505F5" w:rsidRDefault="00C505F5" w:rsidP="00C505F5">
      <w:pPr>
        <w:pStyle w:val="BodyText"/>
        <w:spacing w:line="360" w:lineRule="auto"/>
        <w:ind w:firstLine="720"/>
        <w:contextualSpacing/>
        <w:rPr>
          <w:szCs w:val="24"/>
        </w:rPr>
      </w:pPr>
      <w:r w:rsidRPr="00527030">
        <w:rPr>
          <w:szCs w:val="24"/>
        </w:rPr>
        <w:t>Šis sprendimas per vieną mėnesį gali būti skundžiamas Anykščių rajono savivaldybės tarybai (J. Biliūno g. 23, 29111 Anykščiai) Lietuvos Respublikos viešojo administravimo įstatymo nustatyta tvarka arba Lietuvos administracinių</w:t>
      </w:r>
      <w:r w:rsidRPr="009B1102">
        <w:rPr>
          <w:szCs w:val="24"/>
        </w:rPr>
        <w:t xml:space="preserve">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rPr>
          <w:szCs w:val="24"/>
        </w:rPr>
        <w:t>Respublikos administracinių bylų teisenos įstatymo nustatyta tvarka.</w:t>
      </w:r>
    </w:p>
    <w:p w14:paraId="44E479DA" w14:textId="77777777" w:rsidR="00C505F5" w:rsidRDefault="00C505F5" w:rsidP="00C505F5">
      <w:pPr>
        <w:spacing w:line="360" w:lineRule="auto"/>
        <w:jc w:val="both"/>
        <w:rPr>
          <w:color w:val="000000"/>
        </w:rPr>
      </w:pPr>
    </w:p>
    <w:p w14:paraId="6D59AE5E" w14:textId="77777777" w:rsidR="00F903CA" w:rsidRPr="001302D9" w:rsidRDefault="00F903CA" w:rsidP="00C505F5">
      <w:pPr>
        <w:spacing w:line="360" w:lineRule="auto"/>
        <w:jc w:val="both"/>
        <w:rPr>
          <w:color w:val="000000"/>
        </w:rPr>
      </w:pPr>
    </w:p>
    <w:p w14:paraId="0C236D14" w14:textId="77777777" w:rsidR="00C505F5" w:rsidRPr="001302D9" w:rsidRDefault="00C505F5" w:rsidP="00C505F5">
      <w:pPr>
        <w:pStyle w:val="BodyText"/>
        <w:tabs>
          <w:tab w:val="right" w:pos="9638"/>
        </w:tabs>
        <w:spacing w:line="360" w:lineRule="auto"/>
        <w:jc w:val="left"/>
        <w:rPr>
          <w:szCs w:val="24"/>
        </w:rPr>
      </w:pPr>
      <w:r>
        <w:rPr>
          <w:szCs w:val="24"/>
        </w:rPr>
        <w:t>Meras</w:t>
      </w:r>
      <w:r>
        <w:rPr>
          <w:szCs w:val="24"/>
        </w:rPr>
        <w:tab/>
        <w:t>Kęstutis Tubis</w:t>
      </w:r>
    </w:p>
    <w:p w14:paraId="47166256" w14:textId="248334AD" w:rsidR="00F903CA" w:rsidRDefault="00F903CA">
      <w:pPr>
        <w:spacing w:after="200" w:line="276" w:lineRule="auto"/>
      </w:pPr>
      <w:r>
        <w:br w:type="page"/>
      </w:r>
    </w:p>
    <w:p w14:paraId="6A3A1105" w14:textId="77777777" w:rsidR="00632267" w:rsidRPr="001302D9" w:rsidRDefault="00F30293" w:rsidP="00F30293">
      <w:pPr>
        <w:jc w:val="center"/>
        <w:rPr>
          <w:b/>
        </w:rPr>
      </w:pPr>
      <w:r w:rsidRPr="001302D9">
        <w:rPr>
          <w:b/>
        </w:rPr>
        <w:lastRenderedPageBreak/>
        <w:t>SAVIVALDYBĖS TARYBOS SPRENDIMO</w:t>
      </w:r>
    </w:p>
    <w:p w14:paraId="50ABCD1A" w14:textId="77777777" w:rsidR="00F30293" w:rsidRPr="001302D9" w:rsidRDefault="0086650C" w:rsidP="00F30293">
      <w:pPr>
        <w:jc w:val="center"/>
        <w:rPr>
          <w:b/>
        </w:rPr>
      </w:pPr>
      <w:r w:rsidRPr="001302D9">
        <w:rPr>
          <w:b/>
        </w:rPr>
        <w:t xml:space="preserve"> </w:t>
      </w:r>
      <w:r w:rsidR="00F30293" w:rsidRPr="001302D9">
        <w:rPr>
          <w:b/>
        </w:rPr>
        <w:t xml:space="preserve">„DĖL KLASIŲ (GRUPIŲ) SKAIČIAUS IR DYDŽIO ANYKŠČIŲ MENO MOKYKLOJE </w:t>
      </w:r>
    </w:p>
    <w:p w14:paraId="69E82D0B" w14:textId="0808E61F" w:rsidR="00F30293" w:rsidRPr="001302D9" w:rsidRDefault="00F30293" w:rsidP="00F30293">
      <w:pPr>
        <w:ind w:firstLine="720"/>
        <w:jc w:val="center"/>
        <w:rPr>
          <w:b/>
        </w:rPr>
      </w:pPr>
      <w:r w:rsidRPr="001302D9">
        <w:rPr>
          <w:b/>
        </w:rPr>
        <w:t>202</w:t>
      </w:r>
      <w:r w:rsidR="008D5408">
        <w:rPr>
          <w:b/>
        </w:rPr>
        <w:t>6</w:t>
      </w:r>
      <w:r w:rsidRPr="001302D9">
        <w:rPr>
          <w:b/>
        </w:rPr>
        <w:t>–202</w:t>
      </w:r>
      <w:r w:rsidR="008D5408">
        <w:rPr>
          <w:b/>
        </w:rPr>
        <w:t>7</w:t>
      </w:r>
      <w:r w:rsidRPr="001302D9">
        <w:rPr>
          <w:b/>
        </w:rPr>
        <w:t xml:space="preserve"> MOKSLO METAIS NUSTATYMO“ PROJEKTO </w:t>
      </w:r>
    </w:p>
    <w:p w14:paraId="0B14ED98" w14:textId="77777777" w:rsidR="00F30293" w:rsidRPr="001302D9" w:rsidRDefault="00F30293" w:rsidP="00F30293">
      <w:pPr>
        <w:ind w:firstLine="720"/>
        <w:jc w:val="center"/>
        <w:rPr>
          <w:b/>
        </w:rPr>
      </w:pPr>
      <w:r w:rsidRPr="001302D9">
        <w:rPr>
          <w:b/>
        </w:rPr>
        <w:t>AIŠKINAMASIS RAŠTAS</w:t>
      </w:r>
    </w:p>
    <w:p w14:paraId="3CEB9797" w14:textId="77777777" w:rsidR="00F30293" w:rsidRPr="001302D9" w:rsidRDefault="00F30293" w:rsidP="00F30293">
      <w:pPr>
        <w:ind w:firstLine="720"/>
        <w:jc w:val="both"/>
        <w:rPr>
          <w:b/>
        </w:rPr>
      </w:pPr>
    </w:p>
    <w:p w14:paraId="35235E9D" w14:textId="77777777" w:rsidR="00F30293" w:rsidRPr="001302D9" w:rsidRDefault="00F30293" w:rsidP="00C60EC9">
      <w:pPr>
        <w:tabs>
          <w:tab w:val="left" w:pos="993"/>
        </w:tabs>
        <w:ind w:firstLine="720"/>
        <w:jc w:val="both"/>
        <w:rPr>
          <w:b/>
        </w:rPr>
      </w:pPr>
      <w:r w:rsidRPr="001302D9">
        <w:rPr>
          <w:rFonts w:eastAsia="Calibri"/>
          <w:b/>
        </w:rPr>
        <w:t>1.</w:t>
      </w:r>
      <w:r w:rsidRPr="001302D9">
        <w:rPr>
          <w:rFonts w:eastAsia="Calibri"/>
          <w:b/>
        </w:rPr>
        <w:tab/>
      </w:r>
      <w:r w:rsidRPr="001302D9">
        <w:rPr>
          <w:b/>
        </w:rPr>
        <w:t>Sprendimo projekto tikslai ir uždaviniai</w:t>
      </w:r>
    </w:p>
    <w:p w14:paraId="28F16FF3" w14:textId="548F557D" w:rsidR="00133AE3" w:rsidRPr="00323A62" w:rsidRDefault="00133AE3" w:rsidP="00323A62">
      <w:pPr>
        <w:pStyle w:val="ListParagraph"/>
        <w:ind w:left="0" w:firstLine="720"/>
        <w:jc w:val="both"/>
      </w:pPr>
      <w:r w:rsidRPr="006A6380">
        <w:t>Sprendimo projektas pa</w:t>
      </w:r>
      <w:r w:rsidR="00C60EC9" w:rsidRPr="006A6380">
        <w:t>rengtas</w:t>
      </w:r>
      <w:r w:rsidRPr="006A6380">
        <w:t xml:space="preserve"> atsižvelgiant į </w:t>
      </w:r>
      <w:r w:rsidR="00B968CF" w:rsidRPr="006A6380">
        <w:t>Anykščių meno mokyklos</w:t>
      </w:r>
      <w:r w:rsidR="004F22FD" w:rsidRPr="006A6380">
        <w:t xml:space="preserve"> 202</w:t>
      </w:r>
      <w:r w:rsidR="008D5408">
        <w:t>6</w:t>
      </w:r>
      <w:r w:rsidR="004F22FD" w:rsidRPr="006A6380">
        <w:t xml:space="preserve"> m</w:t>
      </w:r>
      <w:r w:rsidR="004F22FD" w:rsidRPr="00323A62">
        <w:t xml:space="preserve">. </w:t>
      </w:r>
      <w:r w:rsidR="00462960">
        <w:t xml:space="preserve">liepos </w:t>
      </w:r>
      <w:r w:rsidR="00462960" w:rsidRPr="00462960">
        <w:t>8</w:t>
      </w:r>
      <w:r w:rsidR="004F22FD" w:rsidRPr="00462960">
        <w:t xml:space="preserve"> d.</w:t>
      </w:r>
      <w:r w:rsidRPr="00462960">
        <w:t xml:space="preserve"> rašt</w:t>
      </w:r>
      <w:r w:rsidR="00B968CF" w:rsidRPr="00462960">
        <w:t>ą</w:t>
      </w:r>
      <w:r w:rsidR="004F22FD" w:rsidRPr="00462960">
        <w:t xml:space="preserve"> Nr. 1.9</w:t>
      </w:r>
      <w:r w:rsidR="00B97296" w:rsidRPr="00462960">
        <w:t>.-</w:t>
      </w:r>
      <w:r w:rsidR="00462960" w:rsidRPr="00462960">
        <w:t>66</w:t>
      </w:r>
      <w:r w:rsidR="00B97296" w:rsidRPr="00462960">
        <w:t xml:space="preserve"> </w:t>
      </w:r>
      <w:r w:rsidR="004F22FD" w:rsidRPr="00462960">
        <w:t xml:space="preserve">„Dėl </w:t>
      </w:r>
      <w:r w:rsidR="00323A62" w:rsidRPr="00462960">
        <w:t>klasių (g</w:t>
      </w:r>
      <w:r w:rsidR="004F22FD" w:rsidRPr="00462960">
        <w:t>rupių</w:t>
      </w:r>
      <w:r w:rsidR="00323A62" w:rsidRPr="00462960">
        <w:t>)</w:t>
      </w:r>
      <w:r w:rsidR="004F22FD" w:rsidRPr="00462960">
        <w:t xml:space="preserve"> skaičiaus </w:t>
      </w:r>
      <w:r w:rsidR="00323A62" w:rsidRPr="00462960">
        <w:t xml:space="preserve">ir dydžio Anykščių meno mokykloje </w:t>
      </w:r>
      <w:r w:rsidR="004F22FD" w:rsidRPr="00462960">
        <w:t>nustatymo“.</w:t>
      </w:r>
    </w:p>
    <w:p w14:paraId="4B91F8CD" w14:textId="47C10A26" w:rsidR="00C60EC9" w:rsidRPr="00C60EC9" w:rsidRDefault="00C60EC9" w:rsidP="00C60EC9">
      <w:pPr>
        <w:ind w:firstLine="720"/>
        <w:jc w:val="both"/>
        <w:rPr>
          <w:color w:val="000000"/>
          <w:lang w:val="en-US"/>
        </w:rPr>
      </w:pPr>
      <w:r w:rsidRPr="00323A62">
        <w:rPr>
          <w:color w:val="000000"/>
        </w:rPr>
        <w:t>Mokytojų, dirbančių pagal neformaliojo švietimo programas, pareigybių skaičius</w:t>
      </w:r>
      <w:r w:rsidRPr="00C60EC9">
        <w:rPr>
          <w:color w:val="000000"/>
        </w:rPr>
        <w:t xml:space="preserve"> įstaigos pareigybių sąraše nustatomas, atsižvelgiant į</w:t>
      </w:r>
      <w:bookmarkStart w:id="0" w:name="part_b1caca2ea8e04beeaa43e6bd569993b0"/>
      <w:bookmarkEnd w:id="0"/>
      <w:r w:rsidRPr="00C60EC9">
        <w:rPr>
          <w:color w:val="000000"/>
        </w:rPr>
        <w:t xml:space="preserve"> įstaigos pagal atitinkamas ugdymo programas dirbančių mokytojų kontaktinių valandų skaičių per mokslo metus. Kontaktinių valandų skaičius nustatomas</w:t>
      </w:r>
      <w:bookmarkStart w:id="1" w:name="part_980083e0832a4f1d941c10cf0dbca687"/>
      <w:bookmarkStart w:id="2" w:name="part_6bb47e49c5884c60bae5eed5fa19b552"/>
      <w:bookmarkEnd w:id="1"/>
      <w:bookmarkEnd w:id="2"/>
      <w:r w:rsidRPr="00C60EC9">
        <w:rPr>
          <w:color w:val="000000"/>
        </w:rPr>
        <w:t xml:space="preserve"> pagal klasių (grupių) skaičių ir dydį, kuriuos nustato biudžetinės įstaigos savininko teises ir pareigas įgyvendinanti institucija.</w:t>
      </w:r>
    </w:p>
    <w:p w14:paraId="5160789F" w14:textId="77777777" w:rsidR="00F30293" w:rsidRPr="001302D9" w:rsidRDefault="00F30293" w:rsidP="00632267">
      <w:pPr>
        <w:tabs>
          <w:tab w:val="left" w:pos="993"/>
        </w:tabs>
        <w:ind w:firstLine="720"/>
        <w:jc w:val="both"/>
        <w:rPr>
          <w:b/>
          <w:color w:val="FF0000"/>
        </w:rPr>
      </w:pPr>
      <w:r w:rsidRPr="001302D9">
        <w:rPr>
          <w:rFonts w:eastAsia="Calibri"/>
          <w:b/>
        </w:rPr>
        <w:t>2.</w:t>
      </w:r>
      <w:r w:rsidRPr="001302D9">
        <w:rPr>
          <w:rFonts w:eastAsia="Calibri"/>
          <w:b/>
        </w:rPr>
        <w:tab/>
      </w:r>
      <w:r w:rsidRPr="001302D9">
        <w:rPr>
          <w:b/>
        </w:rPr>
        <w:t>Siūlomos teisinio reguliavimo nuostatos ir laukiami rezultatai</w:t>
      </w:r>
    </w:p>
    <w:p w14:paraId="7D004034" w14:textId="5BEC0778" w:rsidR="00133AE3" w:rsidRPr="001302D9" w:rsidRDefault="00133AE3" w:rsidP="00632267">
      <w:pPr>
        <w:ind w:firstLine="709"/>
        <w:jc w:val="both"/>
        <w:rPr>
          <w:b/>
        </w:rPr>
      </w:pPr>
      <w:r w:rsidRPr="001302D9">
        <w:t xml:space="preserve">Pagal </w:t>
      </w:r>
      <w:r w:rsidR="006A6380">
        <w:t xml:space="preserve">klasių (grupių) skaičių ir dydį įstaiga </w:t>
      </w:r>
      <w:r w:rsidRPr="001302D9">
        <w:t>nustaty</w:t>
      </w:r>
      <w:r w:rsidR="006A6380">
        <w:t>s kontaktinių valandų skaičių.</w:t>
      </w:r>
    </w:p>
    <w:p w14:paraId="0DABFFEF" w14:textId="77777777" w:rsidR="00F30293" w:rsidRPr="001302D9" w:rsidRDefault="00F30293" w:rsidP="00632267">
      <w:pPr>
        <w:ind w:left="709"/>
        <w:jc w:val="both"/>
        <w:rPr>
          <w:strike/>
        </w:rPr>
      </w:pPr>
      <w:r w:rsidRPr="001302D9">
        <w:rPr>
          <w:b/>
        </w:rPr>
        <w:t xml:space="preserve">3. Lėšų poreikis ir šaltiniai </w:t>
      </w:r>
    </w:p>
    <w:p w14:paraId="1A861CD0" w14:textId="0313B616" w:rsidR="00133AE3" w:rsidRPr="001302D9" w:rsidRDefault="00133AE3" w:rsidP="00632267">
      <w:pPr>
        <w:ind w:firstLine="720"/>
        <w:jc w:val="both"/>
      </w:pPr>
      <w:r w:rsidRPr="00B0731E">
        <w:t>Nėra.</w:t>
      </w:r>
      <w:r w:rsidR="00464A2A">
        <w:t xml:space="preserve"> </w:t>
      </w:r>
    </w:p>
    <w:p w14:paraId="260C18C1" w14:textId="77777777" w:rsidR="00F30293" w:rsidRPr="001302D9" w:rsidRDefault="00F30293" w:rsidP="00632267">
      <w:pPr>
        <w:ind w:firstLine="720"/>
        <w:jc w:val="both"/>
        <w:rPr>
          <w:b/>
          <w:color w:val="FF0000"/>
        </w:rPr>
      </w:pPr>
      <w:r w:rsidRPr="001302D9">
        <w:rPr>
          <w:b/>
        </w:rPr>
        <w:t>4. Numatomo teisinio reguliavimo poveikio vertinimo rezultatai, galimos neigiamos priimto sprendimo pasekmės ir kokių priemonių reikėtų imtis, kad tokių pasekmių būtų išvengta</w:t>
      </w:r>
    </w:p>
    <w:p w14:paraId="391E58A4" w14:textId="77777777" w:rsidR="00133AE3" w:rsidRPr="001302D9" w:rsidRDefault="00133AE3" w:rsidP="00632267">
      <w:pPr>
        <w:ind w:firstLine="720"/>
        <w:jc w:val="both"/>
      </w:pPr>
      <w:r w:rsidRPr="001302D9">
        <w:t xml:space="preserve">Nevertinamas. </w:t>
      </w:r>
    </w:p>
    <w:p w14:paraId="5C3B4BB7" w14:textId="77777777" w:rsidR="00F30293" w:rsidRPr="001302D9" w:rsidRDefault="00F30293" w:rsidP="00632267">
      <w:pPr>
        <w:ind w:firstLine="720"/>
        <w:jc w:val="both"/>
        <w:rPr>
          <w:b/>
        </w:rPr>
      </w:pPr>
      <w:r w:rsidRPr="001302D9">
        <w:rPr>
          <w:b/>
        </w:rPr>
        <w:t>5. Kokius teisės aktus būtina priimti, kokius galiojančius teisės aktus reikia pakeisti ar pripažinti netekusiais galios – kas ir kada juos turėtų priimti</w:t>
      </w:r>
    </w:p>
    <w:p w14:paraId="69D497E6" w14:textId="77777777" w:rsidR="00133AE3" w:rsidRPr="001302D9" w:rsidRDefault="00133AE3" w:rsidP="00632267">
      <w:pPr>
        <w:ind w:firstLine="720"/>
        <w:jc w:val="both"/>
      </w:pPr>
      <w:r w:rsidRPr="001302D9">
        <w:t>Nėra.</w:t>
      </w:r>
    </w:p>
    <w:p w14:paraId="1BD44C64" w14:textId="77777777" w:rsidR="00F30293" w:rsidRPr="001302D9" w:rsidRDefault="00F30293" w:rsidP="00632267">
      <w:pPr>
        <w:ind w:firstLine="720"/>
        <w:jc w:val="both"/>
        <w:rPr>
          <w:b/>
        </w:rPr>
      </w:pPr>
      <w:r w:rsidRPr="001302D9">
        <w:rPr>
          <w:b/>
        </w:rPr>
        <w:t>6. Sprendimo įgyvendinimo terminai – kas, ką ir kada turėtų atlikti</w:t>
      </w:r>
    </w:p>
    <w:p w14:paraId="3A835924" w14:textId="2405EF92" w:rsidR="00133AE3" w:rsidRPr="001302D9" w:rsidRDefault="00133AE3" w:rsidP="00632267">
      <w:pPr>
        <w:ind w:firstLine="720"/>
        <w:jc w:val="both"/>
      </w:pPr>
      <w:r w:rsidRPr="001302D9">
        <w:t xml:space="preserve">Įgyvendinimas </w:t>
      </w:r>
      <w:r w:rsidR="00632267" w:rsidRPr="001302D9">
        <w:t xml:space="preserve">– </w:t>
      </w:r>
      <w:r w:rsidRPr="001302D9">
        <w:t>202</w:t>
      </w:r>
      <w:r w:rsidR="008D5408">
        <w:t>6</w:t>
      </w:r>
      <w:r w:rsidRPr="001302D9">
        <w:t>–20</w:t>
      </w:r>
      <w:r w:rsidR="001A1269">
        <w:t>2</w:t>
      </w:r>
      <w:r w:rsidR="008D5408">
        <w:t>7</w:t>
      </w:r>
      <w:r w:rsidRPr="001302D9">
        <w:t xml:space="preserve"> mokslo metai</w:t>
      </w:r>
      <w:r w:rsidR="00632267" w:rsidRPr="001302D9">
        <w:t>s</w:t>
      </w:r>
      <w:r w:rsidRPr="001302D9">
        <w:t xml:space="preserve">. </w:t>
      </w:r>
      <w:r w:rsidR="00632267" w:rsidRPr="001302D9">
        <w:t xml:space="preserve">Meno mokykla nustatys </w:t>
      </w:r>
      <w:r w:rsidR="006A6380">
        <w:t>kontaktinių valandų skaičių</w:t>
      </w:r>
      <w:r w:rsidR="00632267" w:rsidRPr="001302D9">
        <w:t>.</w:t>
      </w:r>
    </w:p>
    <w:p w14:paraId="5BFF987D" w14:textId="77777777" w:rsidR="00F30293" w:rsidRPr="001302D9" w:rsidRDefault="00F30293" w:rsidP="00632267">
      <w:pPr>
        <w:ind w:firstLine="720"/>
        <w:jc w:val="both"/>
      </w:pPr>
      <w:r w:rsidRPr="001302D9">
        <w:rPr>
          <w:b/>
        </w:rPr>
        <w:t>7. Sprendimo projekto rengimo metu gauti specialistų vertinimai ir išvados</w:t>
      </w:r>
      <w:r w:rsidR="00133AE3" w:rsidRPr="001302D9">
        <w:rPr>
          <w:b/>
        </w:rPr>
        <w:t xml:space="preserve">. </w:t>
      </w:r>
    </w:p>
    <w:p w14:paraId="7789C827" w14:textId="77777777" w:rsidR="00133AE3" w:rsidRPr="001302D9" w:rsidRDefault="00632267" w:rsidP="00632267">
      <w:pPr>
        <w:ind w:firstLine="720"/>
      </w:pPr>
      <w:r w:rsidRPr="001302D9">
        <w:t>Nėra.</w:t>
      </w:r>
    </w:p>
    <w:p w14:paraId="7BD06AB6" w14:textId="77777777" w:rsidR="00F30293" w:rsidRPr="001302D9" w:rsidRDefault="00F30293" w:rsidP="002D69B7">
      <w:pPr>
        <w:ind w:firstLine="720"/>
        <w:rPr>
          <w:b/>
        </w:rPr>
      </w:pPr>
      <w:r w:rsidRPr="001302D9">
        <w:rPr>
          <w:b/>
        </w:rPr>
        <w:t>8. Kiti reikalingi pagrindimai, skaičiavimai ir paaiškinimai</w:t>
      </w:r>
    </w:p>
    <w:p w14:paraId="5C13D508" w14:textId="1134817F" w:rsidR="00AA0C79" w:rsidRDefault="008D728F" w:rsidP="002D69B7">
      <w:pPr>
        <w:jc w:val="both"/>
        <w:rPr>
          <w:bCs/>
          <w:color w:val="000000"/>
        </w:rPr>
      </w:pPr>
      <w:r>
        <w:rPr>
          <w:bCs/>
          <w:color w:val="000000"/>
        </w:rPr>
        <w:t xml:space="preserve">           </w:t>
      </w:r>
      <w:r w:rsidR="003008F8">
        <w:rPr>
          <w:bCs/>
          <w:color w:val="000000"/>
        </w:rPr>
        <w:t xml:space="preserve"> 202</w:t>
      </w:r>
      <w:r w:rsidR="008D5408">
        <w:rPr>
          <w:bCs/>
          <w:color w:val="000000"/>
        </w:rPr>
        <w:t>6</w:t>
      </w:r>
      <w:r w:rsidR="003008F8">
        <w:rPr>
          <w:bCs/>
          <w:color w:val="000000"/>
        </w:rPr>
        <w:t>–202</w:t>
      </w:r>
      <w:r w:rsidR="008D5408">
        <w:rPr>
          <w:bCs/>
          <w:color w:val="000000"/>
        </w:rPr>
        <w:t>7</w:t>
      </w:r>
      <w:r w:rsidR="003008F8">
        <w:rPr>
          <w:bCs/>
          <w:color w:val="000000"/>
        </w:rPr>
        <w:t xml:space="preserve"> </w:t>
      </w:r>
      <w:r w:rsidR="00BB149F" w:rsidRPr="001302D9">
        <w:rPr>
          <w:bCs/>
          <w:color w:val="000000"/>
        </w:rPr>
        <w:t xml:space="preserve">mokslo </w:t>
      </w:r>
      <w:r w:rsidR="002246AB" w:rsidRPr="00323A62">
        <w:rPr>
          <w:bCs/>
          <w:color w:val="000000"/>
        </w:rPr>
        <w:t xml:space="preserve">metais </w:t>
      </w:r>
      <w:r w:rsidR="00A27015" w:rsidRPr="00323A62">
        <w:rPr>
          <w:bCs/>
          <w:color w:val="000000"/>
        </w:rPr>
        <w:t>3</w:t>
      </w:r>
      <w:r w:rsidRPr="00323A62">
        <w:rPr>
          <w:bCs/>
          <w:color w:val="000000"/>
        </w:rPr>
        <w:t>6</w:t>
      </w:r>
      <w:r w:rsidR="00A27015" w:rsidRPr="00323A62">
        <w:rPr>
          <w:bCs/>
          <w:color w:val="000000"/>
        </w:rPr>
        <w:t xml:space="preserve"> klasės</w:t>
      </w:r>
      <w:r w:rsidR="00BB149F" w:rsidRPr="00323A62">
        <w:rPr>
          <w:bCs/>
          <w:color w:val="000000"/>
        </w:rPr>
        <w:t>e</w:t>
      </w:r>
      <w:r w:rsidR="00A27015" w:rsidRPr="00323A62">
        <w:rPr>
          <w:bCs/>
          <w:color w:val="000000"/>
        </w:rPr>
        <w:t xml:space="preserve"> (grupės</w:t>
      </w:r>
      <w:r w:rsidR="00BB149F" w:rsidRPr="00323A62">
        <w:rPr>
          <w:bCs/>
          <w:color w:val="000000"/>
        </w:rPr>
        <w:t>e</w:t>
      </w:r>
      <w:r w:rsidR="00A27015" w:rsidRPr="00323A62">
        <w:rPr>
          <w:bCs/>
          <w:color w:val="000000"/>
        </w:rPr>
        <w:t>)</w:t>
      </w:r>
      <w:r w:rsidR="00BB149F" w:rsidRPr="00323A62">
        <w:rPr>
          <w:bCs/>
          <w:color w:val="000000"/>
        </w:rPr>
        <w:t xml:space="preserve"> planuojama</w:t>
      </w:r>
      <w:r w:rsidR="00A27015" w:rsidRPr="00323A62">
        <w:rPr>
          <w:bCs/>
          <w:color w:val="000000"/>
        </w:rPr>
        <w:t xml:space="preserve"> </w:t>
      </w:r>
      <w:r w:rsidR="00BB149F" w:rsidRPr="00323A62">
        <w:rPr>
          <w:bCs/>
          <w:color w:val="000000"/>
        </w:rPr>
        <w:t xml:space="preserve">ugdyti apie </w:t>
      </w:r>
      <w:r w:rsidRPr="00323A62">
        <w:rPr>
          <w:bCs/>
          <w:color w:val="000000"/>
        </w:rPr>
        <w:t>3</w:t>
      </w:r>
      <w:r w:rsidR="008D5408">
        <w:rPr>
          <w:bCs/>
          <w:color w:val="000000"/>
        </w:rPr>
        <w:t>37</w:t>
      </w:r>
      <w:r w:rsidR="00E57E61" w:rsidRPr="00323A62">
        <w:rPr>
          <w:bCs/>
          <w:color w:val="000000"/>
        </w:rPr>
        <w:t xml:space="preserve"> </w:t>
      </w:r>
      <w:r w:rsidR="00BB149F" w:rsidRPr="00323A62">
        <w:rPr>
          <w:bCs/>
          <w:color w:val="000000"/>
        </w:rPr>
        <w:t>mokin</w:t>
      </w:r>
      <w:r w:rsidR="001C2C45" w:rsidRPr="00323A62">
        <w:rPr>
          <w:bCs/>
          <w:color w:val="000000"/>
        </w:rPr>
        <w:t>i</w:t>
      </w:r>
      <w:r w:rsidR="00323A62" w:rsidRPr="00323A62">
        <w:rPr>
          <w:bCs/>
          <w:color w:val="000000"/>
        </w:rPr>
        <w:t xml:space="preserve">us: </w:t>
      </w:r>
      <w:r w:rsidR="004729DF">
        <w:rPr>
          <w:bCs/>
          <w:color w:val="000000"/>
        </w:rPr>
        <w:t xml:space="preserve">164 </w:t>
      </w:r>
      <w:r w:rsidR="00323A62" w:rsidRPr="00323A62">
        <w:rPr>
          <w:bCs/>
          <w:color w:val="000000"/>
        </w:rPr>
        <w:t>mokinius – pagal formalųjį švietimą papildančio ugdymo programas ir 1</w:t>
      </w:r>
      <w:r w:rsidR="004729DF">
        <w:rPr>
          <w:bCs/>
          <w:color w:val="000000"/>
        </w:rPr>
        <w:t>73</w:t>
      </w:r>
      <w:r w:rsidR="00323A62" w:rsidRPr="00323A62">
        <w:rPr>
          <w:bCs/>
          <w:color w:val="000000"/>
        </w:rPr>
        <w:t xml:space="preserve"> (iš jų </w:t>
      </w:r>
      <w:r w:rsidR="00E57E61" w:rsidRPr="004729DF">
        <w:rPr>
          <w:bCs/>
          <w:color w:val="000000"/>
        </w:rPr>
        <w:t>1</w:t>
      </w:r>
      <w:r w:rsidR="004729DF" w:rsidRPr="004729DF">
        <w:rPr>
          <w:bCs/>
          <w:color w:val="000000"/>
        </w:rPr>
        <w:t>5</w:t>
      </w:r>
      <w:r w:rsidR="00E57E61" w:rsidRPr="00323A62">
        <w:rPr>
          <w:bCs/>
          <w:color w:val="000000"/>
        </w:rPr>
        <w:t xml:space="preserve"> suaugusiųjų</w:t>
      </w:r>
      <w:r w:rsidR="00323A62" w:rsidRPr="00323A62">
        <w:rPr>
          <w:bCs/>
          <w:color w:val="000000"/>
        </w:rPr>
        <w:t>) – pagal neformaliojo švietimo programas</w:t>
      </w:r>
      <w:r w:rsidR="00AA0C79" w:rsidRPr="00323A62">
        <w:rPr>
          <w:bCs/>
          <w:color w:val="000000"/>
        </w:rPr>
        <w:t>:</w:t>
      </w:r>
    </w:p>
    <w:tbl>
      <w:tblPr>
        <w:tblStyle w:val="TableGrid"/>
        <w:tblW w:w="9634" w:type="dxa"/>
        <w:tblLook w:val="04A0" w:firstRow="1" w:lastRow="0" w:firstColumn="1" w:lastColumn="0" w:noHBand="0" w:noVBand="1"/>
      </w:tblPr>
      <w:tblGrid>
        <w:gridCol w:w="3397"/>
        <w:gridCol w:w="3119"/>
        <w:gridCol w:w="3118"/>
      </w:tblGrid>
      <w:tr w:rsidR="001C2C45" w:rsidRPr="00992387" w14:paraId="59A14EDB" w14:textId="77777777" w:rsidTr="00047E06">
        <w:tc>
          <w:tcPr>
            <w:tcW w:w="3397" w:type="dxa"/>
          </w:tcPr>
          <w:p w14:paraId="3A368D84" w14:textId="34D03E86" w:rsidR="001C2C45" w:rsidRPr="00992387" w:rsidRDefault="003F1B4B" w:rsidP="003F1B4B">
            <w:pPr>
              <w:jc w:val="center"/>
            </w:pPr>
            <w:bookmarkStart w:id="3" w:name="_Hlk197672797"/>
            <w:r>
              <w:t>Programos pavadinimas</w:t>
            </w:r>
          </w:p>
        </w:tc>
        <w:tc>
          <w:tcPr>
            <w:tcW w:w="3119" w:type="dxa"/>
          </w:tcPr>
          <w:p w14:paraId="61FBE611" w14:textId="77777777" w:rsidR="001C2C45" w:rsidRDefault="001869DB" w:rsidP="00E656EE">
            <w:pPr>
              <w:jc w:val="center"/>
            </w:pPr>
            <w:r>
              <w:t>Mokinių</w:t>
            </w:r>
            <w:r w:rsidR="001C2C45" w:rsidRPr="00992387">
              <w:t xml:space="preserve"> skaičius</w:t>
            </w:r>
          </w:p>
          <w:p w14:paraId="59DFDC70" w14:textId="76B54095" w:rsidR="003F1B4B" w:rsidRPr="00992387" w:rsidRDefault="003F1B4B" w:rsidP="00E656EE">
            <w:pPr>
              <w:jc w:val="center"/>
            </w:pPr>
            <w:r w:rsidRPr="00EE70A5">
              <w:t>202</w:t>
            </w:r>
            <w:r w:rsidR="00B2287C" w:rsidRPr="00EE70A5">
              <w:t>5</w:t>
            </w:r>
            <w:r w:rsidRPr="00EE70A5">
              <w:t>-10-01</w:t>
            </w:r>
            <w:r>
              <w:t xml:space="preserve"> / 202</w:t>
            </w:r>
            <w:r w:rsidR="00B2287C">
              <w:t>6</w:t>
            </w:r>
            <w:r>
              <w:t>-10-01</w:t>
            </w:r>
            <w:r w:rsidR="00BA3B0A">
              <w:t xml:space="preserve"> planuojamas</w:t>
            </w:r>
          </w:p>
        </w:tc>
        <w:tc>
          <w:tcPr>
            <w:tcW w:w="3118" w:type="dxa"/>
          </w:tcPr>
          <w:p w14:paraId="575767C9" w14:textId="77777777" w:rsidR="001C2C45" w:rsidRDefault="001C2C45" w:rsidP="00E656EE">
            <w:pPr>
              <w:jc w:val="center"/>
            </w:pPr>
            <w:r w:rsidRPr="00992387">
              <w:t>Grupių skaičius</w:t>
            </w:r>
          </w:p>
          <w:p w14:paraId="7C18AC92" w14:textId="227B9322" w:rsidR="00EE70A5" w:rsidRPr="00992387" w:rsidRDefault="00EE70A5" w:rsidP="00E656EE">
            <w:pPr>
              <w:jc w:val="center"/>
            </w:pPr>
            <w:r w:rsidRPr="00EE70A5">
              <w:t>2025-10-01</w:t>
            </w:r>
            <w:r>
              <w:t xml:space="preserve"> / 2026-10-01</w:t>
            </w:r>
            <w:r w:rsidR="00BA3B0A">
              <w:t xml:space="preserve"> planuojamas</w:t>
            </w:r>
          </w:p>
        </w:tc>
      </w:tr>
      <w:tr w:rsidR="001C2C45" w:rsidRPr="00992387" w14:paraId="69D2FD6A" w14:textId="77777777" w:rsidTr="00993AD4">
        <w:tc>
          <w:tcPr>
            <w:tcW w:w="9634" w:type="dxa"/>
            <w:gridSpan w:val="3"/>
          </w:tcPr>
          <w:p w14:paraId="1C5AFE1A" w14:textId="77777777" w:rsidR="001C2C45" w:rsidRPr="000F20CB" w:rsidRDefault="001C2C45" w:rsidP="00203966">
            <w:pPr>
              <w:jc w:val="center"/>
              <w:rPr>
                <w:b/>
              </w:rPr>
            </w:pPr>
            <w:r w:rsidRPr="000F20CB">
              <w:rPr>
                <w:b/>
              </w:rPr>
              <w:t>Pradinio dailės formalųjį švietimą papildančio ugdymo programa</w:t>
            </w:r>
          </w:p>
        </w:tc>
      </w:tr>
      <w:tr w:rsidR="00993AD4" w:rsidRPr="00992387" w14:paraId="5A63A88D" w14:textId="77777777" w:rsidTr="00047E06">
        <w:trPr>
          <w:trHeight w:val="245"/>
        </w:trPr>
        <w:tc>
          <w:tcPr>
            <w:tcW w:w="3397" w:type="dxa"/>
          </w:tcPr>
          <w:p w14:paraId="5E50C0C5" w14:textId="77777777" w:rsidR="001C2C45" w:rsidRPr="00214748" w:rsidRDefault="001C2C45" w:rsidP="00203966">
            <w:r w:rsidRPr="00214748">
              <w:t>1 metai</w:t>
            </w:r>
          </w:p>
        </w:tc>
        <w:tc>
          <w:tcPr>
            <w:tcW w:w="3119" w:type="dxa"/>
          </w:tcPr>
          <w:p w14:paraId="5B0029AB" w14:textId="4BF4A33A" w:rsidR="001C2C45" w:rsidRPr="00EE70A5" w:rsidRDefault="00323A62" w:rsidP="00E656EE">
            <w:pPr>
              <w:jc w:val="center"/>
            </w:pPr>
            <w:r w:rsidRPr="00EE70A5">
              <w:t>1</w:t>
            </w:r>
            <w:r w:rsidR="00B2287C" w:rsidRPr="00EE70A5">
              <w:t>4</w:t>
            </w:r>
            <w:r w:rsidRPr="00EE70A5">
              <w:t xml:space="preserve"> / </w:t>
            </w:r>
            <w:r w:rsidR="00C5497B" w:rsidRPr="00EE70A5">
              <w:t>1</w:t>
            </w:r>
            <w:r w:rsidR="00B2287C" w:rsidRPr="00EE70A5">
              <w:t>0</w:t>
            </w:r>
          </w:p>
        </w:tc>
        <w:tc>
          <w:tcPr>
            <w:tcW w:w="3118" w:type="dxa"/>
          </w:tcPr>
          <w:p w14:paraId="304B78BD" w14:textId="7F7235AA" w:rsidR="001C2C45" w:rsidRPr="00214748" w:rsidRDefault="001C2C45" w:rsidP="00E656EE">
            <w:pPr>
              <w:jc w:val="center"/>
            </w:pPr>
            <w:r w:rsidRPr="00214748">
              <w:t>1</w:t>
            </w:r>
            <w:r w:rsidR="00854715">
              <w:t xml:space="preserve"> / 1</w:t>
            </w:r>
          </w:p>
        </w:tc>
      </w:tr>
      <w:tr w:rsidR="00993AD4" w:rsidRPr="00992387" w14:paraId="377D6E90" w14:textId="77777777" w:rsidTr="00047E06">
        <w:trPr>
          <w:trHeight w:val="326"/>
        </w:trPr>
        <w:tc>
          <w:tcPr>
            <w:tcW w:w="3397" w:type="dxa"/>
          </w:tcPr>
          <w:p w14:paraId="3C460469" w14:textId="77777777" w:rsidR="001C2C45" w:rsidRPr="00214748" w:rsidRDefault="001C2C45" w:rsidP="00203966">
            <w:r w:rsidRPr="00214748">
              <w:t>2 metai</w:t>
            </w:r>
          </w:p>
        </w:tc>
        <w:tc>
          <w:tcPr>
            <w:tcW w:w="3119" w:type="dxa"/>
          </w:tcPr>
          <w:p w14:paraId="65240C28" w14:textId="72708CA5" w:rsidR="001C2C45" w:rsidRPr="00EE70A5" w:rsidRDefault="001C2C45" w:rsidP="00E656EE">
            <w:pPr>
              <w:jc w:val="center"/>
            </w:pPr>
            <w:r w:rsidRPr="00EE70A5">
              <w:t>1</w:t>
            </w:r>
            <w:r w:rsidR="00B2287C" w:rsidRPr="00EE70A5">
              <w:t>3</w:t>
            </w:r>
            <w:r w:rsidR="00323A62" w:rsidRPr="00EE70A5">
              <w:t xml:space="preserve"> / </w:t>
            </w:r>
            <w:r w:rsidR="00C5497B" w:rsidRPr="00EE70A5">
              <w:t>1</w:t>
            </w:r>
            <w:r w:rsidR="00B2287C" w:rsidRPr="00EE70A5">
              <w:t>3</w:t>
            </w:r>
          </w:p>
        </w:tc>
        <w:tc>
          <w:tcPr>
            <w:tcW w:w="3118" w:type="dxa"/>
          </w:tcPr>
          <w:p w14:paraId="32F33678" w14:textId="5188996B" w:rsidR="001C2C45" w:rsidRPr="00214748" w:rsidRDefault="001C2C45" w:rsidP="00E656EE">
            <w:pPr>
              <w:jc w:val="center"/>
            </w:pPr>
            <w:r w:rsidRPr="00214748">
              <w:t>1</w:t>
            </w:r>
            <w:r w:rsidR="00854715">
              <w:t xml:space="preserve"> / 1</w:t>
            </w:r>
          </w:p>
        </w:tc>
      </w:tr>
      <w:tr w:rsidR="00993AD4" w:rsidRPr="00992387" w14:paraId="45BA8656" w14:textId="77777777" w:rsidTr="00047E06">
        <w:trPr>
          <w:trHeight w:val="345"/>
        </w:trPr>
        <w:tc>
          <w:tcPr>
            <w:tcW w:w="3397" w:type="dxa"/>
          </w:tcPr>
          <w:p w14:paraId="62076367" w14:textId="77777777" w:rsidR="001C2C45" w:rsidRPr="00214748" w:rsidRDefault="001C2C45" w:rsidP="00203966">
            <w:r w:rsidRPr="00214748">
              <w:t>3 metai</w:t>
            </w:r>
          </w:p>
        </w:tc>
        <w:tc>
          <w:tcPr>
            <w:tcW w:w="3119" w:type="dxa"/>
          </w:tcPr>
          <w:p w14:paraId="507D3F22" w14:textId="6BFBCD0E" w:rsidR="001C2C45" w:rsidRPr="00EE70A5" w:rsidRDefault="001C2C45" w:rsidP="00E656EE">
            <w:pPr>
              <w:jc w:val="center"/>
            </w:pPr>
            <w:r w:rsidRPr="00EE70A5">
              <w:t>1</w:t>
            </w:r>
            <w:r w:rsidR="00B2287C" w:rsidRPr="00EE70A5">
              <w:t>1</w:t>
            </w:r>
            <w:r w:rsidR="00323A62" w:rsidRPr="00EE70A5">
              <w:t xml:space="preserve"> / </w:t>
            </w:r>
            <w:r w:rsidR="00C5497B" w:rsidRPr="00EE70A5">
              <w:t>1</w:t>
            </w:r>
            <w:r w:rsidR="00B2287C" w:rsidRPr="00EE70A5">
              <w:t>1</w:t>
            </w:r>
          </w:p>
        </w:tc>
        <w:tc>
          <w:tcPr>
            <w:tcW w:w="3118" w:type="dxa"/>
          </w:tcPr>
          <w:p w14:paraId="6FEBD796" w14:textId="2843FD0C" w:rsidR="001C2C45" w:rsidRPr="00214748" w:rsidRDefault="001C2C45" w:rsidP="00E656EE">
            <w:pPr>
              <w:jc w:val="center"/>
            </w:pPr>
            <w:r w:rsidRPr="00214748">
              <w:t>1</w:t>
            </w:r>
            <w:r w:rsidR="00854715">
              <w:t xml:space="preserve"> / 1 </w:t>
            </w:r>
          </w:p>
        </w:tc>
      </w:tr>
      <w:tr w:rsidR="001C2C45" w:rsidRPr="00992387" w14:paraId="314973CA" w14:textId="77777777" w:rsidTr="00993AD4">
        <w:trPr>
          <w:trHeight w:val="345"/>
        </w:trPr>
        <w:tc>
          <w:tcPr>
            <w:tcW w:w="9634" w:type="dxa"/>
            <w:gridSpan w:val="3"/>
          </w:tcPr>
          <w:p w14:paraId="1FC05A00" w14:textId="77777777" w:rsidR="001C2C45" w:rsidRPr="000F20CB" w:rsidRDefault="001C2C45" w:rsidP="00203966">
            <w:pPr>
              <w:jc w:val="center"/>
              <w:rPr>
                <w:b/>
              </w:rPr>
            </w:pPr>
            <w:r w:rsidRPr="000F20CB">
              <w:rPr>
                <w:b/>
              </w:rPr>
              <w:t>Pagrindinio dailės formalųjį švietimą papildančio ugdymo programa</w:t>
            </w:r>
          </w:p>
        </w:tc>
      </w:tr>
      <w:tr w:rsidR="00993AD4" w:rsidRPr="00992387" w14:paraId="3354ECC7" w14:textId="77777777" w:rsidTr="00047E06">
        <w:trPr>
          <w:trHeight w:val="211"/>
        </w:trPr>
        <w:tc>
          <w:tcPr>
            <w:tcW w:w="3397" w:type="dxa"/>
          </w:tcPr>
          <w:p w14:paraId="69EBD24A" w14:textId="77777777" w:rsidR="001C2C45" w:rsidRPr="00214748" w:rsidRDefault="001C2C45" w:rsidP="00203966">
            <w:r w:rsidRPr="00214748">
              <w:t>1 metai</w:t>
            </w:r>
          </w:p>
        </w:tc>
        <w:tc>
          <w:tcPr>
            <w:tcW w:w="3119" w:type="dxa"/>
          </w:tcPr>
          <w:p w14:paraId="16EF4CC8" w14:textId="22E8F468" w:rsidR="001C2C45" w:rsidRPr="00EE70A5" w:rsidRDefault="00B2287C" w:rsidP="00E656EE">
            <w:pPr>
              <w:jc w:val="center"/>
            </w:pPr>
            <w:r w:rsidRPr="00EE70A5">
              <w:t>10</w:t>
            </w:r>
            <w:r w:rsidR="00323A62" w:rsidRPr="00EE70A5">
              <w:t xml:space="preserve"> / </w:t>
            </w:r>
            <w:r w:rsidRPr="00EE70A5">
              <w:t>10</w:t>
            </w:r>
          </w:p>
        </w:tc>
        <w:tc>
          <w:tcPr>
            <w:tcW w:w="3118" w:type="dxa"/>
          </w:tcPr>
          <w:p w14:paraId="75615DB5" w14:textId="409FFBE4" w:rsidR="001C2C45" w:rsidRPr="00214748" w:rsidRDefault="001C2C45" w:rsidP="00E656EE">
            <w:pPr>
              <w:jc w:val="center"/>
            </w:pPr>
            <w:r w:rsidRPr="00214748">
              <w:t>1</w:t>
            </w:r>
            <w:r w:rsidR="00854715">
              <w:t xml:space="preserve"> / 1</w:t>
            </w:r>
          </w:p>
        </w:tc>
      </w:tr>
      <w:tr w:rsidR="00993AD4" w:rsidRPr="00992387" w14:paraId="1C2499F2" w14:textId="77777777" w:rsidTr="00047E06">
        <w:trPr>
          <w:trHeight w:val="260"/>
        </w:trPr>
        <w:tc>
          <w:tcPr>
            <w:tcW w:w="3397" w:type="dxa"/>
          </w:tcPr>
          <w:p w14:paraId="5C0C6A3B" w14:textId="77777777" w:rsidR="001C2C45" w:rsidRPr="00214748" w:rsidRDefault="001C2C45" w:rsidP="00203966">
            <w:r w:rsidRPr="00214748">
              <w:t>2 metai</w:t>
            </w:r>
          </w:p>
        </w:tc>
        <w:tc>
          <w:tcPr>
            <w:tcW w:w="3119" w:type="dxa"/>
          </w:tcPr>
          <w:p w14:paraId="63542E67" w14:textId="7302A48C" w:rsidR="001C2C45" w:rsidRPr="00EE70A5" w:rsidRDefault="00B2287C" w:rsidP="00E656EE">
            <w:pPr>
              <w:jc w:val="center"/>
            </w:pPr>
            <w:r w:rsidRPr="00EE70A5">
              <w:t>9</w:t>
            </w:r>
            <w:r w:rsidR="00323A62" w:rsidRPr="00EE70A5">
              <w:t xml:space="preserve"> / </w:t>
            </w:r>
            <w:r w:rsidR="00C5497B" w:rsidRPr="00EE70A5">
              <w:t>7</w:t>
            </w:r>
          </w:p>
        </w:tc>
        <w:tc>
          <w:tcPr>
            <w:tcW w:w="3118" w:type="dxa"/>
          </w:tcPr>
          <w:p w14:paraId="2F84FE82" w14:textId="3FD6BA67" w:rsidR="001C2C45" w:rsidRPr="00214748" w:rsidRDefault="001C2C45" w:rsidP="00E656EE">
            <w:pPr>
              <w:jc w:val="center"/>
            </w:pPr>
            <w:r w:rsidRPr="00214748">
              <w:t>1</w:t>
            </w:r>
            <w:r w:rsidR="00854715">
              <w:t xml:space="preserve"> / 1</w:t>
            </w:r>
          </w:p>
        </w:tc>
      </w:tr>
      <w:tr w:rsidR="00993AD4" w:rsidRPr="00992387" w14:paraId="73CE200A" w14:textId="77777777" w:rsidTr="00047E06">
        <w:trPr>
          <w:trHeight w:val="279"/>
        </w:trPr>
        <w:tc>
          <w:tcPr>
            <w:tcW w:w="3397" w:type="dxa"/>
          </w:tcPr>
          <w:p w14:paraId="43328ECA" w14:textId="77777777" w:rsidR="001C2C45" w:rsidRPr="00214748" w:rsidRDefault="001C2C45" w:rsidP="00203966">
            <w:r w:rsidRPr="00214748">
              <w:t>3 metai</w:t>
            </w:r>
          </w:p>
        </w:tc>
        <w:tc>
          <w:tcPr>
            <w:tcW w:w="3119" w:type="dxa"/>
          </w:tcPr>
          <w:p w14:paraId="059CA5DE" w14:textId="1EECBDD5" w:rsidR="001C2C45" w:rsidRPr="00EE70A5" w:rsidRDefault="00B2287C" w:rsidP="00E656EE">
            <w:pPr>
              <w:jc w:val="center"/>
            </w:pPr>
            <w:r w:rsidRPr="00EE70A5">
              <w:t>4</w:t>
            </w:r>
            <w:r w:rsidR="00323A62" w:rsidRPr="00EE70A5">
              <w:t xml:space="preserve"> / </w:t>
            </w:r>
            <w:r w:rsidR="00C5497B" w:rsidRPr="00EE70A5">
              <w:t>7</w:t>
            </w:r>
          </w:p>
        </w:tc>
        <w:tc>
          <w:tcPr>
            <w:tcW w:w="3118" w:type="dxa"/>
          </w:tcPr>
          <w:p w14:paraId="6593D7E4" w14:textId="267A0BBE" w:rsidR="001C2C45" w:rsidRPr="00214748" w:rsidRDefault="001C2C45" w:rsidP="00E656EE">
            <w:pPr>
              <w:jc w:val="center"/>
            </w:pPr>
            <w:r w:rsidRPr="00214748">
              <w:t>1</w:t>
            </w:r>
            <w:r w:rsidR="00854715">
              <w:t xml:space="preserve"> / 1</w:t>
            </w:r>
          </w:p>
        </w:tc>
      </w:tr>
      <w:tr w:rsidR="00993AD4" w:rsidRPr="00992387" w14:paraId="7CA49509" w14:textId="77777777" w:rsidTr="00047E06">
        <w:trPr>
          <w:trHeight w:val="255"/>
        </w:trPr>
        <w:tc>
          <w:tcPr>
            <w:tcW w:w="3397" w:type="dxa"/>
          </w:tcPr>
          <w:p w14:paraId="45B01425" w14:textId="77777777" w:rsidR="001C2C45" w:rsidRPr="00214748" w:rsidRDefault="001C2C45" w:rsidP="00203966">
            <w:r w:rsidRPr="00214748">
              <w:t>4 metai</w:t>
            </w:r>
          </w:p>
        </w:tc>
        <w:tc>
          <w:tcPr>
            <w:tcW w:w="3119" w:type="dxa"/>
          </w:tcPr>
          <w:p w14:paraId="0F01BAAB" w14:textId="55C374C5" w:rsidR="001C2C45" w:rsidRPr="00EE70A5" w:rsidRDefault="00323A62" w:rsidP="00E656EE">
            <w:pPr>
              <w:jc w:val="center"/>
            </w:pPr>
            <w:r w:rsidRPr="00EE70A5">
              <w:t xml:space="preserve">7 / </w:t>
            </w:r>
            <w:r w:rsidR="00B2287C" w:rsidRPr="00EE70A5">
              <w:t>4</w:t>
            </w:r>
          </w:p>
        </w:tc>
        <w:tc>
          <w:tcPr>
            <w:tcW w:w="3118" w:type="dxa"/>
          </w:tcPr>
          <w:p w14:paraId="5062E2D3" w14:textId="76516973" w:rsidR="001C2C45" w:rsidRPr="00214748" w:rsidRDefault="001C2C45" w:rsidP="00E656EE">
            <w:pPr>
              <w:jc w:val="center"/>
            </w:pPr>
            <w:r w:rsidRPr="00214748">
              <w:t>1</w:t>
            </w:r>
            <w:r w:rsidR="00854715">
              <w:t xml:space="preserve"> / 1</w:t>
            </w:r>
          </w:p>
        </w:tc>
      </w:tr>
      <w:tr w:rsidR="001C2C45" w:rsidRPr="00992387" w14:paraId="1A8EA817" w14:textId="77777777" w:rsidTr="00993AD4">
        <w:trPr>
          <w:trHeight w:val="419"/>
        </w:trPr>
        <w:tc>
          <w:tcPr>
            <w:tcW w:w="9634" w:type="dxa"/>
            <w:gridSpan w:val="3"/>
          </w:tcPr>
          <w:p w14:paraId="52BE48BE" w14:textId="77777777" w:rsidR="001C2C45" w:rsidRPr="002A0856" w:rsidRDefault="001C2C45" w:rsidP="00E656EE">
            <w:pPr>
              <w:jc w:val="center"/>
              <w:rPr>
                <w:b/>
              </w:rPr>
            </w:pPr>
            <w:r w:rsidRPr="002A0856">
              <w:rPr>
                <w:b/>
              </w:rPr>
              <w:t>Pradinio muzikinio formalųjį švietimą papildančio ugdymo programa</w:t>
            </w:r>
          </w:p>
          <w:p w14:paraId="50F6790C" w14:textId="74C9594B" w:rsidR="00A33E25" w:rsidRPr="002A0856" w:rsidRDefault="00A33E25" w:rsidP="00E656EE">
            <w:pPr>
              <w:jc w:val="center"/>
              <w:rPr>
                <w:b/>
              </w:rPr>
            </w:pPr>
            <w:r w:rsidRPr="002A0856">
              <w:rPr>
                <w:b/>
              </w:rPr>
              <w:t>(</w:t>
            </w:r>
            <w:r w:rsidRPr="002A0856">
              <w:t>fortepijono</w:t>
            </w:r>
            <w:r w:rsidR="002A0856" w:rsidRPr="002A0856">
              <w:t>,</w:t>
            </w:r>
            <w:r w:rsidRPr="002A0856">
              <w:t xml:space="preserve"> gitaros</w:t>
            </w:r>
            <w:r w:rsidR="002A0856" w:rsidRPr="002A0856">
              <w:t>,</w:t>
            </w:r>
            <w:r w:rsidRPr="002A0856">
              <w:t xml:space="preserve"> smuiko</w:t>
            </w:r>
            <w:r w:rsidR="002A0856" w:rsidRPr="002A0856">
              <w:t>,</w:t>
            </w:r>
            <w:r w:rsidRPr="002A0856">
              <w:t xml:space="preserve"> pučiam</w:t>
            </w:r>
            <w:r w:rsidR="00F6130B">
              <w:t>ųjų</w:t>
            </w:r>
            <w:r w:rsidR="002A0856">
              <w:t xml:space="preserve"> (saksofonas, </w:t>
            </w:r>
            <w:r w:rsidR="00F41A90">
              <w:t xml:space="preserve">eufonija, tūba, </w:t>
            </w:r>
            <w:r w:rsidR="002A0856">
              <w:t>trimitas, tr</w:t>
            </w:r>
            <w:r w:rsidR="00E14064">
              <w:t>o</w:t>
            </w:r>
            <w:r w:rsidR="002A0856">
              <w:t>mbonas, fleita)</w:t>
            </w:r>
            <w:r w:rsidR="002A0856" w:rsidRPr="002A0856">
              <w:t>,</w:t>
            </w:r>
            <w:r w:rsidRPr="002A0856">
              <w:t xml:space="preserve"> </w:t>
            </w:r>
            <w:r w:rsidR="002A0856" w:rsidRPr="002A0856">
              <w:t xml:space="preserve"> </w:t>
            </w:r>
            <w:r w:rsidRPr="002A0856">
              <w:t>akordeono</w:t>
            </w:r>
            <w:r w:rsidR="002A0856" w:rsidRPr="002A0856">
              <w:t>,</w:t>
            </w:r>
            <w:r w:rsidRPr="002A0856">
              <w:t xml:space="preserve"> kanklių</w:t>
            </w:r>
            <w:r w:rsidR="002A0856" w:rsidRPr="002A0856">
              <w:t>,</w:t>
            </w:r>
            <w:r w:rsidRPr="002A0856">
              <w:t xml:space="preserve"> vokalo</w:t>
            </w:r>
            <w:r w:rsidR="00E656EE" w:rsidRPr="002A0856">
              <w:t>)</w:t>
            </w:r>
          </w:p>
        </w:tc>
      </w:tr>
      <w:tr w:rsidR="00993AD4" w:rsidRPr="00992387" w14:paraId="30007505" w14:textId="77777777" w:rsidTr="00047E06">
        <w:trPr>
          <w:trHeight w:val="340"/>
        </w:trPr>
        <w:tc>
          <w:tcPr>
            <w:tcW w:w="3397" w:type="dxa"/>
            <w:tcBorders>
              <w:bottom w:val="single" w:sz="4" w:space="0" w:color="auto"/>
            </w:tcBorders>
          </w:tcPr>
          <w:p w14:paraId="59BD341C" w14:textId="299D24DB" w:rsidR="001C2C45" w:rsidRPr="00214748" w:rsidRDefault="001C2C45" w:rsidP="00B52546">
            <w:r w:rsidRPr="00214748">
              <w:t>1 metai</w:t>
            </w:r>
          </w:p>
        </w:tc>
        <w:tc>
          <w:tcPr>
            <w:tcW w:w="3119" w:type="dxa"/>
            <w:tcBorders>
              <w:bottom w:val="single" w:sz="4" w:space="0" w:color="auto"/>
            </w:tcBorders>
          </w:tcPr>
          <w:p w14:paraId="4A84FE8C" w14:textId="2688C391" w:rsidR="001C2C45" w:rsidRPr="00EE70A5" w:rsidRDefault="001C2C45" w:rsidP="00E656EE">
            <w:pPr>
              <w:jc w:val="center"/>
            </w:pPr>
            <w:r w:rsidRPr="00EE70A5">
              <w:t>2</w:t>
            </w:r>
            <w:r w:rsidR="00B2287C" w:rsidRPr="00EE70A5">
              <w:t>3</w:t>
            </w:r>
            <w:r w:rsidRPr="00EE70A5">
              <w:t xml:space="preserve"> </w:t>
            </w:r>
            <w:r w:rsidR="007144D8" w:rsidRPr="00EE70A5">
              <w:t>/</w:t>
            </w:r>
            <w:r w:rsidR="007C5912">
              <w:t xml:space="preserve"> </w:t>
            </w:r>
            <w:r w:rsidR="007144D8" w:rsidRPr="00EE70A5">
              <w:t>17</w:t>
            </w:r>
          </w:p>
        </w:tc>
        <w:tc>
          <w:tcPr>
            <w:tcW w:w="3118" w:type="dxa"/>
            <w:tcBorders>
              <w:bottom w:val="single" w:sz="4" w:space="0" w:color="auto"/>
            </w:tcBorders>
          </w:tcPr>
          <w:p w14:paraId="6B261BAC" w14:textId="26ABF874" w:rsidR="001C2C45" w:rsidRPr="00B60545" w:rsidRDefault="00341DDA" w:rsidP="00E656EE">
            <w:pPr>
              <w:jc w:val="center"/>
            </w:pPr>
            <w:r w:rsidRPr="00B60545">
              <w:t>3</w:t>
            </w:r>
            <w:r w:rsidR="00854715" w:rsidRPr="00B60545">
              <w:t xml:space="preserve"> / 4</w:t>
            </w:r>
          </w:p>
        </w:tc>
      </w:tr>
      <w:tr w:rsidR="00993AD4" w:rsidRPr="00992387" w14:paraId="61EAAD1A" w14:textId="77777777" w:rsidTr="00047E06">
        <w:trPr>
          <w:trHeight w:val="195"/>
        </w:trPr>
        <w:tc>
          <w:tcPr>
            <w:tcW w:w="3397" w:type="dxa"/>
          </w:tcPr>
          <w:p w14:paraId="43338B9A" w14:textId="2A635FB7" w:rsidR="001C2C45" w:rsidRPr="00214748" w:rsidRDefault="001C2C45" w:rsidP="00B52546">
            <w:r w:rsidRPr="00214748">
              <w:t>2 metai</w:t>
            </w:r>
          </w:p>
        </w:tc>
        <w:tc>
          <w:tcPr>
            <w:tcW w:w="3119" w:type="dxa"/>
          </w:tcPr>
          <w:p w14:paraId="2B7F7986" w14:textId="3C6BD273" w:rsidR="001C2C45" w:rsidRPr="00EE70A5" w:rsidRDefault="00AE6311" w:rsidP="00E656EE">
            <w:pPr>
              <w:jc w:val="center"/>
            </w:pPr>
            <w:r w:rsidRPr="00EE70A5">
              <w:t>1</w:t>
            </w:r>
            <w:r w:rsidR="00B2287C" w:rsidRPr="00EE70A5">
              <w:t>4</w:t>
            </w:r>
            <w:r w:rsidR="001C2C45" w:rsidRPr="00EE70A5">
              <w:t xml:space="preserve"> </w:t>
            </w:r>
            <w:r w:rsidR="007144D8" w:rsidRPr="00EE70A5">
              <w:t>/</w:t>
            </w:r>
            <w:r w:rsidR="00E656EE" w:rsidRPr="00EE70A5">
              <w:t xml:space="preserve"> </w:t>
            </w:r>
            <w:r w:rsidR="007144D8" w:rsidRPr="00EE70A5">
              <w:t>2</w:t>
            </w:r>
            <w:r w:rsidR="00B2287C" w:rsidRPr="00EE70A5">
              <w:t>3</w:t>
            </w:r>
          </w:p>
        </w:tc>
        <w:tc>
          <w:tcPr>
            <w:tcW w:w="3118" w:type="dxa"/>
          </w:tcPr>
          <w:p w14:paraId="5465D6B4" w14:textId="093AF287" w:rsidR="001C2C45" w:rsidRPr="00B60545" w:rsidRDefault="00341DDA" w:rsidP="00E656EE">
            <w:pPr>
              <w:jc w:val="center"/>
            </w:pPr>
            <w:r w:rsidRPr="00B60545">
              <w:t xml:space="preserve">2 </w:t>
            </w:r>
            <w:r w:rsidR="00854715" w:rsidRPr="00B60545">
              <w:t>/ 3</w:t>
            </w:r>
          </w:p>
        </w:tc>
      </w:tr>
      <w:tr w:rsidR="00993AD4" w:rsidRPr="00992387" w14:paraId="2F516E1F" w14:textId="77777777" w:rsidTr="00047E06">
        <w:trPr>
          <w:trHeight w:val="255"/>
        </w:trPr>
        <w:tc>
          <w:tcPr>
            <w:tcW w:w="3397" w:type="dxa"/>
          </w:tcPr>
          <w:p w14:paraId="24900287" w14:textId="415BAEDF" w:rsidR="001C2C45" w:rsidRPr="00214748" w:rsidRDefault="001C2C45" w:rsidP="00B52546">
            <w:r w:rsidRPr="00214748">
              <w:t>3 metai</w:t>
            </w:r>
          </w:p>
        </w:tc>
        <w:tc>
          <w:tcPr>
            <w:tcW w:w="3119" w:type="dxa"/>
          </w:tcPr>
          <w:p w14:paraId="43BDB52F" w14:textId="06DCD0D9" w:rsidR="001C2C45" w:rsidRPr="00EE70A5" w:rsidRDefault="00AE6311" w:rsidP="00E656EE">
            <w:pPr>
              <w:jc w:val="center"/>
            </w:pPr>
            <w:r w:rsidRPr="00EE70A5">
              <w:t>2</w:t>
            </w:r>
            <w:r w:rsidR="00B2287C" w:rsidRPr="00EE70A5">
              <w:t>3</w:t>
            </w:r>
            <w:r w:rsidR="001C2C45" w:rsidRPr="00EE70A5">
              <w:t xml:space="preserve">  </w:t>
            </w:r>
            <w:r w:rsidR="007144D8" w:rsidRPr="00EE70A5">
              <w:t>/ 1</w:t>
            </w:r>
            <w:r w:rsidR="00854715" w:rsidRPr="00EE70A5">
              <w:t>1</w:t>
            </w:r>
          </w:p>
        </w:tc>
        <w:tc>
          <w:tcPr>
            <w:tcW w:w="3118" w:type="dxa"/>
          </w:tcPr>
          <w:p w14:paraId="5FDCA922" w14:textId="5F2F5ED6" w:rsidR="001C2C45" w:rsidRPr="00B60545" w:rsidRDefault="00341DDA" w:rsidP="00E656EE">
            <w:pPr>
              <w:jc w:val="center"/>
            </w:pPr>
            <w:r w:rsidRPr="00B60545">
              <w:t xml:space="preserve">3 </w:t>
            </w:r>
            <w:r w:rsidR="00854715" w:rsidRPr="00B60545">
              <w:t>/ 1</w:t>
            </w:r>
          </w:p>
        </w:tc>
      </w:tr>
      <w:tr w:rsidR="00993AD4" w:rsidRPr="00992387" w14:paraId="263BA2BE" w14:textId="77777777" w:rsidTr="00047E06">
        <w:trPr>
          <w:trHeight w:val="295"/>
        </w:trPr>
        <w:tc>
          <w:tcPr>
            <w:tcW w:w="3397" w:type="dxa"/>
          </w:tcPr>
          <w:p w14:paraId="5CCAC1E3" w14:textId="75506E1C" w:rsidR="001C2C45" w:rsidRPr="00214748" w:rsidRDefault="001C2C45" w:rsidP="00B52546">
            <w:r w:rsidRPr="00214748">
              <w:lastRenderedPageBreak/>
              <w:t>4 metai</w:t>
            </w:r>
          </w:p>
        </w:tc>
        <w:tc>
          <w:tcPr>
            <w:tcW w:w="3119" w:type="dxa"/>
          </w:tcPr>
          <w:p w14:paraId="697D159A" w14:textId="43B44096" w:rsidR="001C2C45" w:rsidRPr="00EE70A5" w:rsidRDefault="001C2C45" w:rsidP="00E656EE">
            <w:pPr>
              <w:jc w:val="center"/>
            </w:pPr>
            <w:r w:rsidRPr="00EE70A5">
              <w:t>1</w:t>
            </w:r>
            <w:r w:rsidR="00854715" w:rsidRPr="00EE70A5">
              <w:t>2</w:t>
            </w:r>
            <w:r w:rsidRPr="00EE70A5">
              <w:t xml:space="preserve"> </w:t>
            </w:r>
            <w:r w:rsidR="007144D8" w:rsidRPr="00EE70A5">
              <w:t xml:space="preserve">/ </w:t>
            </w:r>
            <w:r w:rsidR="00854715" w:rsidRPr="00EE70A5">
              <w:t>22</w:t>
            </w:r>
          </w:p>
        </w:tc>
        <w:tc>
          <w:tcPr>
            <w:tcW w:w="3118" w:type="dxa"/>
          </w:tcPr>
          <w:p w14:paraId="7EB2A39C" w14:textId="792BB47A" w:rsidR="001C2C45" w:rsidRPr="00B60545" w:rsidRDefault="00341DDA" w:rsidP="00E656EE">
            <w:pPr>
              <w:jc w:val="center"/>
            </w:pPr>
            <w:r w:rsidRPr="00B60545">
              <w:t xml:space="preserve">  2</w:t>
            </w:r>
            <w:r w:rsidR="00854715" w:rsidRPr="00B60545">
              <w:t xml:space="preserve"> / </w:t>
            </w:r>
            <w:r w:rsidR="007144D8" w:rsidRPr="00B60545">
              <w:t>2</w:t>
            </w:r>
          </w:p>
        </w:tc>
      </w:tr>
      <w:tr w:rsidR="001C2C45" w:rsidRPr="00992387" w14:paraId="7FC125E4" w14:textId="77777777" w:rsidTr="00993AD4">
        <w:trPr>
          <w:trHeight w:val="363"/>
        </w:trPr>
        <w:tc>
          <w:tcPr>
            <w:tcW w:w="9634" w:type="dxa"/>
            <w:gridSpan w:val="3"/>
          </w:tcPr>
          <w:p w14:paraId="1A814907" w14:textId="77777777" w:rsidR="001C2C45" w:rsidRPr="00B60545" w:rsidRDefault="001C2C45" w:rsidP="00E656EE">
            <w:pPr>
              <w:jc w:val="center"/>
              <w:rPr>
                <w:b/>
              </w:rPr>
            </w:pPr>
            <w:r w:rsidRPr="00B60545">
              <w:rPr>
                <w:b/>
              </w:rPr>
              <w:t>Pagrindinio muzikinio formalųjį švietimą papildančio ugdymo programa</w:t>
            </w:r>
          </w:p>
          <w:p w14:paraId="58DF0B4B" w14:textId="1366ACE6" w:rsidR="002A0856" w:rsidRPr="00B60545" w:rsidRDefault="002A0856" w:rsidP="00E656EE">
            <w:pPr>
              <w:jc w:val="center"/>
              <w:rPr>
                <w:b/>
              </w:rPr>
            </w:pPr>
            <w:r w:rsidRPr="00B60545">
              <w:rPr>
                <w:b/>
              </w:rPr>
              <w:t>(</w:t>
            </w:r>
            <w:r w:rsidRPr="00B60545">
              <w:t>fortepijono, gitaros, smuiko, pučiam</w:t>
            </w:r>
            <w:r w:rsidR="00F6130B" w:rsidRPr="00B60545">
              <w:t>ųjų</w:t>
            </w:r>
            <w:r w:rsidRPr="00B60545">
              <w:t xml:space="preserve"> (saksofonas, </w:t>
            </w:r>
            <w:r w:rsidR="00F41A90" w:rsidRPr="00B60545">
              <w:t>eufonija,</w:t>
            </w:r>
            <w:r w:rsidRPr="00B60545">
              <w:t xml:space="preserve"> </w:t>
            </w:r>
            <w:r w:rsidR="00F41A90" w:rsidRPr="00B60545">
              <w:t xml:space="preserve">tūba, </w:t>
            </w:r>
            <w:r w:rsidRPr="00B60545">
              <w:t>trimitas, tr</w:t>
            </w:r>
            <w:r w:rsidR="00E14064" w:rsidRPr="00B60545">
              <w:t>o</w:t>
            </w:r>
            <w:r w:rsidRPr="00B60545">
              <w:t>mbonas, fleita),  akordeono, kanklių, vokalo)</w:t>
            </w:r>
          </w:p>
        </w:tc>
      </w:tr>
      <w:tr w:rsidR="00993AD4" w:rsidRPr="00992387" w14:paraId="37DF04D6" w14:textId="77777777" w:rsidTr="00047E06">
        <w:tc>
          <w:tcPr>
            <w:tcW w:w="3397" w:type="dxa"/>
          </w:tcPr>
          <w:p w14:paraId="7E306926" w14:textId="0C9BA2A1" w:rsidR="001C2C45" w:rsidRPr="00214748" w:rsidRDefault="001C2C45" w:rsidP="00B52546">
            <w:r w:rsidRPr="00214748">
              <w:t xml:space="preserve">1 metai </w:t>
            </w:r>
          </w:p>
        </w:tc>
        <w:tc>
          <w:tcPr>
            <w:tcW w:w="3119" w:type="dxa"/>
          </w:tcPr>
          <w:p w14:paraId="223ED4B0" w14:textId="101E13D1" w:rsidR="001C2C45" w:rsidRPr="002A0856" w:rsidRDefault="00854715" w:rsidP="00E656EE">
            <w:pPr>
              <w:jc w:val="center"/>
            </w:pPr>
            <w:r w:rsidRPr="00685EF8">
              <w:t>5</w:t>
            </w:r>
            <w:r w:rsidR="001C2C45" w:rsidRPr="002A0856">
              <w:rPr>
                <w:b/>
              </w:rPr>
              <w:t xml:space="preserve"> </w:t>
            </w:r>
            <w:r w:rsidR="007144D8" w:rsidRPr="002A0856">
              <w:t xml:space="preserve">/ </w:t>
            </w:r>
            <w:r>
              <w:t>13</w:t>
            </w:r>
          </w:p>
        </w:tc>
        <w:tc>
          <w:tcPr>
            <w:tcW w:w="3118" w:type="dxa"/>
          </w:tcPr>
          <w:p w14:paraId="5F721D68" w14:textId="401F7046" w:rsidR="001C2C45" w:rsidRPr="00B60545" w:rsidRDefault="001C2C45" w:rsidP="00E656EE">
            <w:pPr>
              <w:jc w:val="center"/>
            </w:pPr>
            <w:r w:rsidRPr="00B60545">
              <w:t>1</w:t>
            </w:r>
            <w:r w:rsidR="00854715" w:rsidRPr="00B60545">
              <w:t xml:space="preserve"> / 2</w:t>
            </w:r>
          </w:p>
        </w:tc>
      </w:tr>
      <w:tr w:rsidR="00993AD4" w:rsidRPr="00992387" w14:paraId="4CFDF640" w14:textId="77777777" w:rsidTr="00047E06">
        <w:tc>
          <w:tcPr>
            <w:tcW w:w="3397" w:type="dxa"/>
          </w:tcPr>
          <w:p w14:paraId="21E990E5" w14:textId="49BAAF63" w:rsidR="001C2C45" w:rsidRPr="00214748" w:rsidRDefault="001C2C45" w:rsidP="00B52546">
            <w:r w:rsidRPr="00214748">
              <w:t>2 metai</w:t>
            </w:r>
          </w:p>
        </w:tc>
        <w:tc>
          <w:tcPr>
            <w:tcW w:w="3119" w:type="dxa"/>
          </w:tcPr>
          <w:p w14:paraId="18685FC3" w14:textId="3B9037BA" w:rsidR="001C2C45" w:rsidRPr="00214748" w:rsidRDefault="00854715" w:rsidP="00E656EE">
            <w:pPr>
              <w:jc w:val="center"/>
            </w:pPr>
            <w:r>
              <w:t>5</w:t>
            </w:r>
            <w:r w:rsidR="001C2C45">
              <w:t xml:space="preserve"> </w:t>
            </w:r>
            <w:r w:rsidR="007144D8">
              <w:t xml:space="preserve">/ </w:t>
            </w:r>
            <w:r>
              <w:t>5</w:t>
            </w:r>
          </w:p>
        </w:tc>
        <w:tc>
          <w:tcPr>
            <w:tcW w:w="3118" w:type="dxa"/>
          </w:tcPr>
          <w:p w14:paraId="772E79A7" w14:textId="4BA80738" w:rsidR="001C2C45" w:rsidRPr="00B60545" w:rsidRDefault="001C2C45" w:rsidP="00E656EE">
            <w:pPr>
              <w:jc w:val="center"/>
            </w:pPr>
            <w:r w:rsidRPr="00B60545">
              <w:t>1</w:t>
            </w:r>
            <w:r w:rsidR="00854715" w:rsidRPr="00B60545">
              <w:t xml:space="preserve"> / 1</w:t>
            </w:r>
          </w:p>
        </w:tc>
      </w:tr>
      <w:tr w:rsidR="00993AD4" w:rsidRPr="00992387" w14:paraId="44124C79" w14:textId="77777777" w:rsidTr="00047E06">
        <w:tc>
          <w:tcPr>
            <w:tcW w:w="3397" w:type="dxa"/>
          </w:tcPr>
          <w:p w14:paraId="43F2EC2A" w14:textId="19E74BF3" w:rsidR="001C2C45" w:rsidRPr="00214748" w:rsidRDefault="001C2C45" w:rsidP="00B52546">
            <w:r w:rsidRPr="00214748">
              <w:t>3 metai</w:t>
            </w:r>
          </w:p>
        </w:tc>
        <w:tc>
          <w:tcPr>
            <w:tcW w:w="3119" w:type="dxa"/>
          </w:tcPr>
          <w:p w14:paraId="595ADFBF" w14:textId="4490F356" w:rsidR="001C2C45" w:rsidRPr="00214748" w:rsidRDefault="00854715" w:rsidP="00E656EE">
            <w:pPr>
              <w:jc w:val="center"/>
            </w:pPr>
            <w:r>
              <w:t>7</w:t>
            </w:r>
            <w:r w:rsidR="007144D8">
              <w:t xml:space="preserve"> / 5</w:t>
            </w:r>
          </w:p>
        </w:tc>
        <w:tc>
          <w:tcPr>
            <w:tcW w:w="3118" w:type="dxa"/>
          </w:tcPr>
          <w:p w14:paraId="0E469016" w14:textId="52682E3D" w:rsidR="001C2C45" w:rsidRPr="00B60545" w:rsidRDefault="001C2C45" w:rsidP="00E656EE">
            <w:pPr>
              <w:jc w:val="center"/>
            </w:pPr>
            <w:r w:rsidRPr="00B60545">
              <w:t>1</w:t>
            </w:r>
            <w:r w:rsidR="00854715" w:rsidRPr="00B60545">
              <w:t xml:space="preserve"> / 1</w:t>
            </w:r>
          </w:p>
        </w:tc>
      </w:tr>
      <w:tr w:rsidR="00993AD4" w:rsidRPr="00992387" w14:paraId="004132D8" w14:textId="77777777" w:rsidTr="00047E06">
        <w:tc>
          <w:tcPr>
            <w:tcW w:w="3397" w:type="dxa"/>
          </w:tcPr>
          <w:p w14:paraId="3467FE78" w14:textId="59595ABB" w:rsidR="001C2C45" w:rsidRPr="00214748" w:rsidRDefault="001C2C45" w:rsidP="00B52546">
            <w:r w:rsidRPr="00214748">
              <w:t>4 metai</w:t>
            </w:r>
          </w:p>
        </w:tc>
        <w:tc>
          <w:tcPr>
            <w:tcW w:w="3119" w:type="dxa"/>
          </w:tcPr>
          <w:p w14:paraId="149A00D6" w14:textId="289F51B9" w:rsidR="001C2C45" w:rsidRPr="00B60545" w:rsidRDefault="007144D8" w:rsidP="00E656EE">
            <w:pPr>
              <w:jc w:val="center"/>
              <w:rPr>
                <w:color w:val="FF0000"/>
                <w:highlight w:val="yellow"/>
              </w:rPr>
            </w:pPr>
            <w:r w:rsidRPr="00B60545">
              <w:t>5</w:t>
            </w:r>
            <w:r w:rsidR="001C2C45" w:rsidRPr="00B60545">
              <w:t xml:space="preserve"> </w:t>
            </w:r>
            <w:r w:rsidRPr="00B60545">
              <w:t xml:space="preserve">/ </w:t>
            </w:r>
            <w:r w:rsidR="00854715" w:rsidRPr="00B60545">
              <w:t>6</w:t>
            </w:r>
          </w:p>
        </w:tc>
        <w:tc>
          <w:tcPr>
            <w:tcW w:w="3118" w:type="dxa"/>
          </w:tcPr>
          <w:p w14:paraId="731ED0E7" w14:textId="1892B707" w:rsidR="001C2C45" w:rsidRPr="00B60545" w:rsidRDefault="004A7860" w:rsidP="00E656EE">
            <w:pPr>
              <w:jc w:val="center"/>
              <w:rPr>
                <w:color w:val="FF0000"/>
              </w:rPr>
            </w:pPr>
            <w:r w:rsidRPr="00B60545">
              <w:t>1</w:t>
            </w:r>
            <w:r w:rsidR="00854715" w:rsidRPr="00B60545">
              <w:t xml:space="preserve"> / 1</w:t>
            </w:r>
          </w:p>
        </w:tc>
      </w:tr>
      <w:tr w:rsidR="004F22FD" w:rsidRPr="00992387" w14:paraId="0C31D8C9" w14:textId="77777777" w:rsidTr="00490EE0">
        <w:tc>
          <w:tcPr>
            <w:tcW w:w="9634" w:type="dxa"/>
            <w:gridSpan w:val="3"/>
          </w:tcPr>
          <w:p w14:paraId="5AC68038" w14:textId="69A8079D" w:rsidR="004F22FD" w:rsidRPr="00B60545" w:rsidRDefault="004F22FD" w:rsidP="00E656EE">
            <w:pPr>
              <w:jc w:val="center"/>
              <w:rPr>
                <w:b/>
              </w:rPr>
            </w:pPr>
            <w:r w:rsidRPr="00B60545">
              <w:rPr>
                <w:b/>
              </w:rPr>
              <w:t>N</w:t>
            </w:r>
            <w:r w:rsidR="00686577" w:rsidRPr="00B60545">
              <w:rPr>
                <w:b/>
              </w:rPr>
              <w:t xml:space="preserve">eformaliojo vaikų švietimo </w:t>
            </w:r>
            <w:r w:rsidRPr="00B60545">
              <w:rPr>
                <w:b/>
              </w:rPr>
              <w:t>programos</w:t>
            </w:r>
          </w:p>
        </w:tc>
      </w:tr>
      <w:tr w:rsidR="00D74A25" w:rsidRPr="00992387" w14:paraId="74CEF6D3" w14:textId="77777777" w:rsidTr="00047E06">
        <w:tc>
          <w:tcPr>
            <w:tcW w:w="3397" w:type="dxa"/>
          </w:tcPr>
          <w:p w14:paraId="604844EF" w14:textId="5A6B149C" w:rsidR="00D74A25" w:rsidRPr="00A33E25" w:rsidRDefault="00D74A25" w:rsidP="00D74A25">
            <w:r w:rsidRPr="00527030">
              <w:t>Ankstyvojo</w:t>
            </w:r>
            <w:r>
              <w:t xml:space="preserve"> </w:t>
            </w:r>
            <w:r w:rsidRPr="00527030">
              <w:t xml:space="preserve">dailės ugdymo </w:t>
            </w:r>
          </w:p>
        </w:tc>
        <w:tc>
          <w:tcPr>
            <w:tcW w:w="3119" w:type="dxa"/>
          </w:tcPr>
          <w:p w14:paraId="4F897511" w14:textId="5E8B697A" w:rsidR="00D74A25" w:rsidRPr="00214748" w:rsidRDefault="00854715" w:rsidP="00D74A25">
            <w:pPr>
              <w:jc w:val="center"/>
            </w:pPr>
            <w:r>
              <w:t xml:space="preserve">30 / </w:t>
            </w:r>
            <w:r w:rsidR="00D74A25" w:rsidRPr="00527030">
              <w:t xml:space="preserve">40 </w:t>
            </w:r>
          </w:p>
        </w:tc>
        <w:tc>
          <w:tcPr>
            <w:tcW w:w="3118" w:type="dxa"/>
          </w:tcPr>
          <w:p w14:paraId="675CF925" w14:textId="33017EF6" w:rsidR="00D74A25" w:rsidRPr="00B60545" w:rsidRDefault="00D74A25" w:rsidP="00D74A25">
            <w:pPr>
              <w:jc w:val="center"/>
            </w:pPr>
            <w:r w:rsidRPr="00B60545">
              <w:t>4</w:t>
            </w:r>
            <w:r w:rsidR="00854715" w:rsidRPr="00B60545">
              <w:t xml:space="preserve"> / 4</w:t>
            </w:r>
          </w:p>
        </w:tc>
      </w:tr>
      <w:tr w:rsidR="00854715" w:rsidRPr="00992387" w14:paraId="2FAE6CF5" w14:textId="77777777" w:rsidTr="00047E06">
        <w:tc>
          <w:tcPr>
            <w:tcW w:w="3397" w:type="dxa"/>
          </w:tcPr>
          <w:p w14:paraId="42DFFC8E" w14:textId="4B3E60CD" w:rsidR="00854715" w:rsidRPr="00A33E25" w:rsidRDefault="00854715" w:rsidP="00D74A25">
            <w:r w:rsidRPr="00527030">
              <w:t xml:space="preserve">Išplėstinio dailės ugdymo </w:t>
            </w:r>
          </w:p>
        </w:tc>
        <w:tc>
          <w:tcPr>
            <w:tcW w:w="3119" w:type="dxa"/>
          </w:tcPr>
          <w:p w14:paraId="25E8AFD3" w14:textId="4294BFB4" w:rsidR="00854715" w:rsidRPr="00214748" w:rsidRDefault="00854715" w:rsidP="00D74A25">
            <w:pPr>
              <w:jc w:val="center"/>
            </w:pPr>
            <w:r>
              <w:t>4 / 6</w:t>
            </w:r>
          </w:p>
        </w:tc>
        <w:tc>
          <w:tcPr>
            <w:tcW w:w="3118" w:type="dxa"/>
            <w:vMerge w:val="restart"/>
          </w:tcPr>
          <w:p w14:paraId="6AADFC21" w14:textId="7C8B2EB2" w:rsidR="00854715" w:rsidRPr="00B60545" w:rsidRDefault="00854715" w:rsidP="00D74A25">
            <w:pPr>
              <w:jc w:val="center"/>
            </w:pPr>
            <w:r w:rsidRPr="00B60545">
              <w:t>1</w:t>
            </w:r>
            <w:r w:rsidR="00850DA4" w:rsidRPr="00B60545">
              <w:t xml:space="preserve"> / 1</w:t>
            </w:r>
          </w:p>
        </w:tc>
      </w:tr>
      <w:tr w:rsidR="00854715" w:rsidRPr="00992387" w14:paraId="44AD8CD5" w14:textId="77777777" w:rsidTr="00047E06">
        <w:tc>
          <w:tcPr>
            <w:tcW w:w="3397" w:type="dxa"/>
          </w:tcPr>
          <w:p w14:paraId="5196CD38" w14:textId="6E4198F6" w:rsidR="00854715" w:rsidRPr="00A33E25" w:rsidRDefault="00854715" w:rsidP="00D74A25">
            <w:r>
              <w:t>Suaugusiųjų dailės ugdymo</w:t>
            </w:r>
          </w:p>
        </w:tc>
        <w:tc>
          <w:tcPr>
            <w:tcW w:w="3119" w:type="dxa"/>
          </w:tcPr>
          <w:p w14:paraId="214BAB7F" w14:textId="1C2BC190" w:rsidR="00854715" w:rsidRPr="00CA7DA9" w:rsidRDefault="00854715" w:rsidP="00D74A25">
            <w:pPr>
              <w:jc w:val="center"/>
              <w:rPr>
                <w:b/>
              </w:rPr>
            </w:pPr>
            <w:r>
              <w:t xml:space="preserve">3 / 5 </w:t>
            </w:r>
          </w:p>
        </w:tc>
        <w:tc>
          <w:tcPr>
            <w:tcW w:w="3118" w:type="dxa"/>
            <w:vMerge/>
          </w:tcPr>
          <w:p w14:paraId="6EFEEBEB" w14:textId="40A5846F" w:rsidR="00854715" w:rsidRPr="00B60545" w:rsidRDefault="00854715" w:rsidP="00D74A25">
            <w:pPr>
              <w:jc w:val="center"/>
            </w:pPr>
          </w:p>
        </w:tc>
      </w:tr>
      <w:tr w:rsidR="00D74A25" w:rsidRPr="00992387" w14:paraId="28407A15" w14:textId="77777777" w:rsidTr="00047E06">
        <w:trPr>
          <w:trHeight w:val="289"/>
        </w:trPr>
        <w:tc>
          <w:tcPr>
            <w:tcW w:w="3397" w:type="dxa"/>
          </w:tcPr>
          <w:p w14:paraId="5A412CA0" w14:textId="469038C6" w:rsidR="00D74A25" w:rsidRPr="00A33E25" w:rsidRDefault="00D74A25" w:rsidP="00D74A25">
            <w:r w:rsidRPr="00527030">
              <w:t>Mėgėjų dailės ugdymo</w:t>
            </w:r>
          </w:p>
        </w:tc>
        <w:tc>
          <w:tcPr>
            <w:tcW w:w="3119" w:type="dxa"/>
          </w:tcPr>
          <w:p w14:paraId="1159DB6E" w14:textId="26F1EED5" w:rsidR="00D74A25" w:rsidRPr="00214748" w:rsidRDefault="00854715" w:rsidP="00D74A25">
            <w:pPr>
              <w:jc w:val="center"/>
            </w:pPr>
            <w:r>
              <w:t xml:space="preserve">25 / </w:t>
            </w:r>
            <w:r w:rsidR="00D74A25" w:rsidRPr="00527030">
              <w:t xml:space="preserve">30 </w:t>
            </w:r>
          </w:p>
        </w:tc>
        <w:tc>
          <w:tcPr>
            <w:tcW w:w="3118" w:type="dxa"/>
          </w:tcPr>
          <w:p w14:paraId="3F43D49E" w14:textId="1E6BC568" w:rsidR="00D74A25" w:rsidRPr="00B60545" w:rsidRDefault="004A7860" w:rsidP="00D74A25">
            <w:pPr>
              <w:jc w:val="center"/>
            </w:pPr>
            <w:r w:rsidRPr="00B60545">
              <w:t xml:space="preserve">3 </w:t>
            </w:r>
            <w:r w:rsidR="00854715" w:rsidRPr="00B60545">
              <w:t>/ 2</w:t>
            </w:r>
          </w:p>
        </w:tc>
      </w:tr>
      <w:tr w:rsidR="00D74A25" w:rsidRPr="00992387" w14:paraId="6459CEE7" w14:textId="77777777" w:rsidTr="00047E06">
        <w:tc>
          <w:tcPr>
            <w:tcW w:w="3397" w:type="dxa"/>
          </w:tcPr>
          <w:p w14:paraId="4C983272" w14:textId="39655D90" w:rsidR="00D74A25" w:rsidRPr="00A33E25" w:rsidRDefault="00D74A25" w:rsidP="00D74A25">
            <w:r>
              <w:t xml:space="preserve">Ankstyvojo muzikinio ugdymo </w:t>
            </w:r>
          </w:p>
        </w:tc>
        <w:tc>
          <w:tcPr>
            <w:tcW w:w="3119" w:type="dxa"/>
          </w:tcPr>
          <w:p w14:paraId="383ADD5C" w14:textId="44AB9083" w:rsidR="00D74A25" w:rsidRPr="00214748" w:rsidRDefault="00854715" w:rsidP="00D74A25">
            <w:pPr>
              <w:jc w:val="center"/>
            </w:pPr>
            <w:r>
              <w:t xml:space="preserve">0 / </w:t>
            </w:r>
            <w:r w:rsidR="00D74A25">
              <w:t>8</w:t>
            </w:r>
          </w:p>
        </w:tc>
        <w:tc>
          <w:tcPr>
            <w:tcW w:w="3118" w:type="dxa"/>
          </w:tcPr>
          <w:p w14:paraId="454ADF00" w14:textId="27CA5BD4" w:rsidR="00D74A25" w:rsidRPr="00B60545" w:rsidRDefault="00854715" w:rsidP="00D74A25">
            <w:pPr>
              <w:jc w:val="center"/>
            </w:pPr>
            <w:r w:rsidRPr="00B60545">
              <w:t xml:space="preserve">0 / </w:t>
            </w:r>
            <w:r w:rsidR="00D74A25" w:rsidRPr="00B60545">
              <w:t>1</w:t>
            </w:r>
          </w:p>
        </w:tc>
      </w:tr>
      <w:tr w:rsidR="00D74A25" w:rsidRPr="00992387" w14:paraId="5990AF73" w14:textId="77777777" w:rsidTr="00047E06">
        <w:tc>
          <w:tcPr>
            <w:tcW w:w="3397" w:type="dxa"/>
          </w:tcPr>
          <w:p w14:paraId="64634DD4" w14:textId="27066450" w:rsidR="00D74A25" w:rsidRPr="00A33E25" w:rsidRDefault="00D74A25" w:rsidP="00D74A25">
            <w:r w:rsidRPr="00527030">
              <w:t>Mėgėjų muzikinio ugdymo</w:t>
            </w:r>
          </w:p>
        </w:tc>
        <w:tc>
          <w:tcPr>
            <w:tcW w:w="3119" w:type="dxa"/>
          </w:tcPr>
          <w:p w14:paraId="34393E16" w14:textId="06290581" w:rsidR="00D74A25" w:rsidRPr="00214748" w:rsidRDefault="00D74A25" w:rsidP="00D74A25">
            <w:pPr>
              <w:jc w:val="center"/>
            </w:pPr>
            <w:r>
              <w:t>68</w:t>
            </w:r>
            <w:r w:rsidR="00854715">
              <w:t xml:space="preserve"> / 68</w:t>
            </w:r>
          </w:p>
        </w:tc>
        <w:tc>
          <w:tcPr>
            <w:tcW w:w="3118" w:type="dxa"/>
          </w:tcPr>
          <w:p w14:paraId="130FA098" w14:textId="592BE4BD" w:rsidR="00D74A25" w:rsidRPr="00B60545" w:rsidRDefault="004A7860" w:rsidP="00D74A25">
            <w:pPr>
              <w:jc w:val="center"/>
            </w:pPr>
            <w:r w:rsidRPr="00B60545">
              <w:t xml:space="preserve">5 </w:t>
            </w:r>
            <w:r w:rsidR="00854715" w:rsidRPr="00B60545">
              <w:t>/ 4</w:t>
            </w:r>
          </w:p>
        </w:tc>
      </w:tr>
      <w:tr w:rsidR="00D74A25" w:rsidRPr="00992387" w14:paraId="78E9413A" w14:textId="77777777" w:rsidTr="00047E06">
        <w:tc>
          <w:tcPr>
            <w:tcW w:w="3397" w:type="dxa"/>
          </w:tcPr>
          <w:p w14:paraId="1EA7AC84" w14:textId="7BBBE585" w:rsidR="00D74A25" w:rsidRPr="00992387" w:rsidRDefault="00D74A25" w:rsidP="00D74A25">
            <w:r w:rsidRPr="00527030">
              <w:t>Išplėstinio muzikinio ugdymo</w:t>
            </w:r>
          </w:p>
        </w:tc>
        <w:tc>
          <w:tcPr>
            <w:tcW w:w="3119" w:type="dxa"/>
          </w:tcPr>
          <w:p w14:paraId="21920059" w14:textId="031343D6" w:rsidR="00D74A25" w:rsidRPr="00992387" w:rsidRDefault="00D74A25" w:rsidP="00D74A25">
            <w:pPr>
              <w:jc w:val="center"/>
            </w:pPr>
            <w:r>
              <w:t>6</w:t>
            </w:r>
            <w:r w:rsidR="00854715">
              <w:t xml:space="preserve"> / 6</w:t>
            </w:r>
          </w:p>
        </w:tc>
        <w:tc>
          <w:tcPr>
            <w:tcW w:w="3118" w:type="dxa"/>
          </w:tcPr>
          <w:p w14:paraId="7924193D" w14:textId="24A627ED" w:rsidR="00D74A25" w:rsidRPr="00B60545" w:rsidRDefault="00D74A25" w:rsidP="00D74A25">
            <w:pPr>
              <w:jc w:val="center"/>
            </w:pPr>
            <w:r w:rsidRPr="00B60545">
              <w:t>1</w:t>
            </w:r>
            <w:r w:rsidR="00854715" w:rsidRPr="00B60545">
              <w:t xml:space="preserve"> / 1</w:t>
            </w:r>
          </w:p>
        </w:tc>
      </w:tr>
      <w:tr w:rsidR="00D74A25" w:rsidRPr="00992387" w14:paraId="10DD6F8B" w14:textId="77777777" w:rsidTr="00047E06">
        <w:tc>
          <w:tcPr>
            <w:tcW w:w="3397" w:type="dxa"/>
          </w:tcPr>
          <w:p w14:paraId="20A8A504" w14:textId="48877F79" w:rsidR="00D74A25" w:rsidRPr="00992387" w:rsidRDefault="00D74A25" w:rsidP="00D74A25">
            <w:r w:rsidRPr="00527030">
              <w:t>Suaugusiųjų muzikinio ugdymo</w:t>
            </w:r>
            <w:r>
              <w:t xml:space="preserve"> </w:t>
            </w:r>
          </w:p>
        </w:tc>
        <w:tc>
          <w:tcPr>
            <w:tcW w:w="3119" w:type="dxa"/>
          </w:tcPr>
          <w:p w14:paraId="00CF3EC2" w14:textId="15CE03B8" w:rsidR="00D74A25" w:rsidRPr="00A33E25" w:rsidRDefault="00854715" w:rsidP="00D74A25">
            <w:pPr>
              <w:jc w:val="center"/>
              <w:rPr>
                <w:b/>
              </w:rPr>
            </w:pPr>
            <w:r>
              <w:t xml:space="preserve">9 / </w:t>
            </w:r>
            <w:r w:rsidR="00D74A25" w:rsidRPr="00527030">
              <w:t>1</w:t>
            </w:r>
            <w:r w:rsidR="00D74A25">
              <w:t>0</w:t>
            </w:r>
          </w:p>
        </w:tc>
        <w:tc>
          <w:tcPr>
            <w:tcW w:w="3118" w:type="dxa"/>
          </w:tcPr>
          <w:p w14:paraId="29A743B6" w14:textId="47EC6F3C" w:rsidR="00D74A25" w:rsidRPr="00B60545" w:rsidRDefault="00D74A25" w:rsidP="00D74A25">
            <w:pPr>
              <w:jc w:val="center"/>
            </w:pPr>
            <w:r w:rsidRPr="00B60545">
              <w:t>1</w:t>
            </w:r>
            <w:r w:rsidR="00854715" w:rsidRPr="00B60545">
              <w:t xml:space="preserve"> / 1</w:t>
            </w:r>
          </w:p>
        </w:tc>
      </w:tr>
      <w:tr w:rsidR="00D74A25" w:rsidRPr="00992387" w14:paraId="24C71A65" w14:textId="77777777" w:rsidTr="00047E06">
        <w:tc>
          <w:tcPr>
            <w:tcW w:w="3397" w:type="dxa"/>
          </w:tcPr>
          <w:p w14:paraId="227A0CC3" w14:textId="77777777" w:rsidR="00D74A25" w:rsidRPr="00992387" w:rsidRDefault="00D74A25" w:rsidP="00D74A25"/>
        </w:tc>
        <w:tc>
          <w:tcPr>
            <w:tcW w:w="3119" w:type="dxa"/>
          </w:tcPr>
          <w:p w14:paraId="3F4865D6" w14:textId="77777777" w:rsidR="00D74A25" w:rsidRPr="00A33E25" w:rsidRDefault="00D74A25" w:rsidP="00D74A25">
            <w:pPr>
              <w:jc w:val="center"/>
              <w:rPr>
                <w:b/>
              </w:rPr>
            </w:pPr>
          </w:p>
        </w:tc>
        <w:tc>
          <w:tcPr>
            <w:tcW w:w="3118" w:type="dxa"/>
          </w:tcPr>
          <w:p w14:paraId="5777AA24" w14:textId="77777777" w:rsidR="00D74A25" w:rsidRDefault="00D74A25" w:rsidP="00D74A25">
            <w:pPr>
              <w:jc w:val="center"/>
            </w:pPr>
          </w:p>
        </w:tc>
      </w:tr>
      <w:tr w:rsidR="00D74A25" w:rsidRPr="00992387" w14:paraId="56245B21" w14:textId="77777777" w:rsidTr="00047E06">
        <w:tc>
          <w:tcPr>
            <w:tcW w:w="3397" w:type="dxa"/>
          </w:tcPr>
          <w:p w14:paraId="7B2DCD6C" w14:textId="561F6D26" w:rsidR="00D74A25" w:rsidRPr="00992387" w:rsidRDefault="00854715" w:rsidP="00D74A25">
            <w:r>
              <w:t>Iš viso:</w:t>
            </w:r>
          </w:p>
        </w:tc>
        <w:tc>
          <w:tcPr>
            <w:tcW w:w="3119" w:type="dxa"/>
          </w:tcPr>
          <w:p w14:paraId="272E9508" w14:textId="1FB2FF1F" w:rsidR="00D74A25" w:rsidRPr="00F02626" w:rsidRDefault="00854715" w:rsidP="00D74A25">
            <w:pPr>
              <w:jc w:val="center"/>
            </w:pPr>
            <w:r w:rsidRPr="00F02626">
              <w:t>311</w:t>
            </w:r>
            <w:r w:rsidR="002D532D" w:rsidRPr="00F02626">
              <w:t xml:space="preserve"> / 337</w:t>
            </w:r>
          </w:p>
        </w:tc>
        <w:tc>
          <w:tcPr>
            <w:tcW w:w="3118" w:type="dxa"/>
          </w:tcPr>
          <w:p w14:paraId="411823DB" w14:textId="0496056A" w:rsidR="00D74A25" w:rsidRDefault="002D532D" w:rsidP="00D74A25">
            <w:pPr>
              <w:jc w:val="center"/>
            </w:pPr>
            <w:r>
              <w:t>36 / 36</w:t>
            </w:r>
          </w:p>
        </w:tc>
      </w:tr>
    </w:tbl>
    <w:bookmarkEnd w:id="3"/>
    <w:p w14:paraId="1FB8AFE1" w14:textId="77777777" w:rsidR="00F30293" w:rsidRPr="001302D9" w:rsidRDefault="00F30293" w:rsidP="00632267">
      <w:pPr>
        <w:ind w:firstLine="720"/>
      </w:pPr>
      <w:r w:rsidRPr="001302D9">
        <w:rPr>
          <w:b/>
        </w:rPr>
        <w:t>9. Sprendimo projekto iniciatoriai ir rengėjai, pranešėjas</w:t>
      </w:r>
      <w:r w:rsidRPr="001302D9">
        <w:t xml:space="preserve">             </w:t>
      </w:r>
    </w:p>
    <w:p w14:paraId="0B401E83" w14:textId="77777777" w:rsidR="0047032B" w:rsidRPr="001302D9" w:rsidRDefault="00133AE3" w:rsidP="00632267">
      <w:pPr>
        <w:shd w:val="clear" w:color="auto" w:fill="FFFFFF"/>
        <w:ind w:firstLine="720"/>
        <w:jc w:val="both"/>
        <w:rPr>
          <w:color w:val="000000"/>
        </w:rPr>
      </w:pPr>
      <w:r w:rsidRPr="001302D9">
        <w:rPr>
          <w:color w:val="000000"/>
        </w:rPr>
        <w:t>Iniciatorius – Anykščių meno mokykla</w:t>
      </w:r>
      <w:r w:rsidR="0047032B" w:rsidRPr="001302D9">
        <w:rPr>
          <w:color w:val="000000"/>
        </w:rPr>
        <w:t>.</w:t>
      </w:r>
      <w:r w:rsidRPr="001302D9">
        <w:rPr>
          <w:color w:val="000000"/>
        </w:rPr>
        <w:t xml:space="preserve"> </w:t>
      </w:r>
    </w:p>
    <w:p w14:paraId="35DF3DEA" w14:textId="77777777" w:rsidR="0047032B" w:rsidRPr="001302D9" w:rsidRDefault="0047032B" w:rsidP="00632267">
      <w:pPr>
        <w:shd w:val="clear" w:color="auto" w:fill="FFFFFF"/>
        <w:ind w:firstLine="720"/>
        <w:jc w:val="both"/>
      </w:pPr>
      <w:r w:rsidRPr="001302D9">
        <w:t>R</w:t>
      </w:r>
      <w:r w:rsidR="00133AE3" w:rsidRPr="001302D9">
        <w:t>engėja – Nila Mėlynienė, Švietimo sk</w:t>
      </w:r>
      <w:r w:rsidRPr="001302D9">
        <w:t>yriaus vyriausioji specialistė.</w:t>
      </w:r>
    </w:p>
    <w:p w14:paraId="505707EF" w14:textId="4D76D17F" w:rsidR="00EA21C3" w:rsidRDefault="0047032B" w:rsidP="00EA21C3">
      <w:pPr>
        <w:ind w:firstLine="720"/>
        <w:jc w:val="both"/>
      </w:pPr>
      <w:r w:rsidRPr="001302D9">
        <w:t>P</w:t>
      </w:r>
      <w:r w:rsidR="00133AE3" w:rsidRPr="001302D9">
        <w:t>ranešėja –</w:t>
      </w:r>
      <w:r w:rsidR="00A26FF4">
        <w:t xml:space="preserve"> </w:t>
      </w:r>
      <w:r w:rsidR="00EE70A5">
        <w:t>Loreta Daugėlienė</w:t>
      </w:r>
      <w:r w:rsidR="00133AE3" w:rsidRPr="001302D9">
        <w:t xml:space="preserve">, Švietimo skyriaus </w:t>
      </w:r>
      <w:r w:rsidR="00EE70A5">
        <w:t>vedėja.</w:t>
      </w:r>
    </w:p>
    <w:p w14:paraId="35D83211" w14:textId="77777777" w:rsidR="00EA21C3" w:rsidRPr="007046BE" w:rsidRDefault="00EA21C3" w:rsidP="00EA21C3">
      <w:pPr>
        <w:shd w:val="clear" w:color="auto" w:fill="FFFFFF"/>
        <w:ind w:left="3888" w:firstLine="1296"/>
        <w:jc w:val="both"/>
        <w:rPr>
          <w:bCs/>
          <w:lang w:eastAsia="lt-LT"/>
        </w:rPr>
      </w:pPr>
    </w:p>
    <w:p w14:paraId="420592A3" w14:textId="77777777" w:rsidR="00D91186" w:rsidRDefault="00D91186" w:rsidP="00632267">
      <w:pPr>
        <w:shd w:val="clear" w:color="auto" w:fill="FFFFFF"/>
        <w:ind w:firstLine="720"/>
        <w:jc w:val="both"/>
        <w:rPr>
          <w:color w:val="000000"/>
        </w:rPr>
      </w:pPr>
      <w:r w:rsidRPr="001302D9">
        <w:rPr>
          <w:color w:val="000000"/>
        </w:rPr>
        <w:t> </w:t>
      </w:r>
    </w:p>
    <w:p w14:paraId="6AD75699" w14:textId="77777777" w:rsidR="008527EF" w:rsidRDefault="008527EF" w:rsidP="008527EF">
      <w:pPr>
        <w:shd w:val="clear" w:color="auto" w:fill="FFFFFF"/>
        <w:ind w:firstLine="720"/>
        <w:jc w:val="center"/>
        <w:rPr>
          <w:color w:val="000000"/>
        </w:rPr>
      </w:pPr>
      <w:r>
        <w:rPr>
          <w:color w:val="000000"/>
        </w:rPr>
        <w:t>____________________</w:t>
      </w:r>
    </w:p>
    <w:sectPr w:rsidR="008527EF" w:rsidSect="001302D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F717C"/>
    <w:multiLevelType w:val="hybridMultilevel"/>
    <w:tmpl w:val="13CE4E6E"/>
    <w:lvl w:ilvl="0" w:tplc="75CA444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3F3751D1"/>
    <w:multiLevelType w:val="hybridMultilevel"/>
    <w:tmpl w:val="81DC50B0"/>
    <w:lvl w:ilvl="0" w:tplc="0D480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03B34CD"/>
    <w:multiLevelType w:val="hybridMultilevel"/>
    <w:tmpl w:val="40823FE8"/>
    <w:lvl w:ilvl="0" w:tplc="5B38EC34">
      <w:start w:val="2020"/>
      <w:numFmt w:val="bullet"/>
      <w:lvlText w:val="-"/>
      <w:lvlJc w:val="left"/>
      <w:pPr>
        <w:ind w:left="1650" w:hanging="360"/>
      </w:pPr>
      <w:rPr>
        <w:rFonts w:ascii="Times New Roman" w:eastAsia="Times New Roman" w:hAnsi="Times New Roman"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num w:numId="1" w16cid:durableId="2064980427">
    <w:abstractNumId w:val="1"/>
  </w:num>
  <w:num w:numId="2" w16cid:durableId="347294488">
    <w:abstractNumId w:val="2"/>
  </w:num>
  <w:num w:numId="3" w16cid:durableId="533346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C00"/>
    <w:rsid w:val="0000030A"/>
    <w:rsid w:val="00030737"/>
    <w:rsid w:val="00045436"/>
    <w:rsid w:val="00047E06"/>
    <w:rsid w:val="000673AC"/>
    <w:rsid w:val="000865A2"/>
    <w:rsid w:val="00092024"/>
    <w:rsid w:val="0009464A"/>
    <w:rsid w:val="0009711F"/>
    <w:rsid w:val="000B2E27"/>
    <w:rsid w:val="000B5F7E"/>
    <w:rsid w:val="000C156D"/>
    <w:rsid w:val="000C4698"/>
    <w:rsid w:val="000D1F5D"/>
    <w:rsid w:val="000F28DC"/>
    <w:rsid w:val="00107B3D"/>
    <w:rsid w:val="00117A04"/>
    <w:rsid w:val="00120F3C"/>
    <w:rsid w:val="001302D9"/>
    <w:rsid w:val="00131343"/>
    <w:rsid w:val="00133AE3"/>
    <w:rsid w:val="00143860"/>
    <w:rsid w:val="00144D5B"/>
    <w:rsid w:val="00164ED4"/>
    <w:rsid w:val="00175134"/>
    <w:rsid w:val="00175C3C"/>
    <w:rsid w:val="001869DB"/>
    <w:rsid w:val="001A1269"/>
    <w:rsid w:val="001C2C45"/>
    <w:rsid w:val="001F2239"/>
    <w:rsid w:val="00203966"/>
    <w:rsid w:val="00216F6B"/>
    <w:rsid w:val="002246AB"/>
    <w:rsid w:val="00225418"/>
    <w:rsid w:val="00227CBD"/>
    <w:rsid w:val="002343D5"/>
    <w:rsid w:val="00251963"/>
    <w:rsid w:val="00253968"/>
    <w:rsid w:val="00270615"/>
    <w:rsid w:val="00280D3C"/>
    <w:rsid w:val="00291ADD"/>
    <w:rsid w:val="00295D3D"/>
    <w:rsid w:val="002A0856"/>
    <w:rsid w:val="002C4FC9"/>
    <w:rsid w:val="002C6CAD"/>
    <w:rsid w:val="002D532D"/>
    <w:rsid w:val="002D69B7"/>
    <w:rsid w:val="002E2987"/>
    <w:rsid w:val="002F1211"/>
    <w:rsid w:val="003008F8"/>
    <w:rsid w:val="00307BEE"/>
    <w:rsid w:val="00321B4A"/>
    <w:rsid w:val="00323A62"/>
    <w:rsid w:val="00341DDA"/>
    <w:rsid w:val="00342D17"/>
    <w:rsid w:val="003502CE"/>
    <w:rsid w:val="003517E7"/>
    <w:rsid w:val="003616C3"/>
    <w:rsid w:val="00377A7D"/>
    <w:rsid w:val="003A011F"/>
    <w:rsid w:val="003D3126"/>
    <w:rsid w:val="003E45C1"/>
    <w:rsid w:val="003F0033"/>
    <w:rsid w:val="003F1B4B"/>
    <w:rsid w:val="004179E9"/>
    <w:rsid w:val="00462960"/>
    <w:rsid w:val="00464A2A"/>
    <w:rsid w:val="0047032B"/>
    <w:rsid w:val="004729DF"/>
    <w:rsid w:val="004909E5"/>
    <w:rsid w:val="00491FCA"/>
    <w:rsid w:val="004A3EBD"/>
    <w:rsid w:val="004A7860"/>
    <w:rsid w:val="004E4898"/>
    <w:rsid w:val="004F22FD"/>
    <w:rsid w:val="0050255A"/>
    <w:rsid w:val="00514C00"/>
    <w:rsid w:val="0052633D"/>
    <w:rsid w:val="005641BC"/>
    <w:rsid w:val="005655BC"/>
    <w:rsid w:val="005741B5"/>
    <w:rsid w:val="005C1126"/>
    <w:rsid w:val="005C438F"/>
    <w:rsid w:val="00632267"/>
    <w:rsid w:val="00673BB7"/>
    <w:rsid w:val="00681F10"/>
    <w:rsid w:val="00685EF8"/>
    <w:rsid w:val="00686577"/>
    <w:rsid w:val="00696443"/>
    <w:rsid w:val="006A19F8"/>
    <w:rsid w:val="006A6380"/>
    <w:rsid w:val="006D37DA"/>
    <w:rsid w:val="006E1CEE"/>
    <w:rsid w:val="007144D8"/>
    <w:rsid w:val="0072297D"/>
    <w:rsid w:val="00744E79"/>
    <w:rsid w:val="00746C8E"/>
    <w:rsid w:val="0076776D"/>
    <w:rsid w:val="00791463"/>
    <w:rsid w:val="007A3BD3"/>
    <w:rsid w:val="007B452A"/>
    <w:rsid w:val="007B53C6"/>
    <w:rsid w:val="007C36AD"/>
    <w:rsid w:val="007C5912"/>
    <w:rsid w:val="007C615E"/>
    <w:rsid w:val="007D2F22"/>
    <w:rsid w:val="007E443B"/>
    <w:rsid w:val="00850DA4"/>
    <w:rsid w:val="00852386"/>
    <w:rsid w:val="008527EF"/>
    <w:rsid w:val="00854715"/>
    <w:rsid w:val="0086032B"/>
    <w:rsid w:val="0086650C"/>
    <w:rsid w:val="008B6C2D"/>
    <w:rsid w:val="008D5408"/>
    <w:rsid w:val="008D728F"/>
    <w:rsid w:val="008E1737"/>
    <w:rsid w:val="008F6269"/>
    <w:rsid w:val="00921C31"/>
    <w:rsid w:val="00940ED2"/>
    <w:rsid w:val="00944832"/>
    <w:rsid w:val="0095316F"/>
    <w:rsid w:val="0096665A"/>
    <w:rsid w:val="00980A9A"/>
    <w:rsid w:val="00983AF5"/>
    <w:rsid w:val="00993AD4"/>
    <w:rsid w:val="0099607A"/>
    <w:rsid w:val="009A2459"/>
    <w:rsid w:val="009D3FD1"/>
    <w:rsid w:val="00A26FF4"/>
    <w:rsid w:val="00A27015"/>
    <w:rsid w:val="00A33E25"/>
    <w:rsid w:val="00A41DA4"/>
    <w:rsid w:val="00A53601"/>
    <w:rsid w:val="00A93BA0"/>
    <w:rsid w:val="00AA0C79"/>
    <w:rsid w:val="00AB215A"/>
    <w:rsid w:val="00AC3B28"/>
    <w:rsid w:val="00AE6311"/>
    <w:rsid w:val="00AF00A7"/>
    <w:rsid w:val="00AF3FF5"/>
    <w:rsid w:val="00B0731E"/>
    <w:rsid w:val="00B11930"/>
    <w:rsid w:val="00B2287C"/>
    <w:rsid w:val="00B3064B"/>
    <w:rsid w:val="00B34B2E"/>
    <w:rsid w:val="00B52546"/>
    <w:rsid w:val="00B60545"/>
    <w:rsid w:val="00B808A3"/>
    <w:rsid w:val="00B93126"/>
    <w:rsid w:val="00B968CF"/>
    <w:rsid w:val="00B97296"/>
    <w:rsid w:val="00BA3B0A"/>
    <w:rsid w:val="00BA716D"/>
    <w:rsid w:val="00BB149F"/>
    <w:rsid w:val="00BB6501"/>
    <w:rsid w:val="00BF02A9"/>
    <w:rsid w:val="00C0306F"/>
    <w:rsid w:val="00C43645"/>
    <w:rsid w:val="00C505F5"/>
    <w:rsid w:val="00C5442C"/>
    <w:rsid w:val="00C5497B"/>
    <w:rsid w:val="00C56EE2"/>
    <w:rsid w:val="00C60EC9"/>
    <w:rsid w:val="00C67A9D"/>
    <w:rsid w:val="00C73B2F"/>
    <w:rsid w:val="00C74DC7"/>
    <w:rsid w:val="00C85DB9"/>
    <w:rsid w:val="00C92D8B"/>
    <w:rsid w:val="00CA7DA9"/>
    <w:rsid w:val="00CB2E20"/>
    <w:rsid w:val="00CC3F15"/>
    <w:rsid w:val="00CF5C5C"/>
    <w:rsid w:val="00CF7638"/>
    <w:rsid w:val="00D321C8"/>
    <w:rsid w:val="00D40362"/>
    <w:rsid w:val="00D41E62"/>
    <w:rsid w:val="00D61022"/>
    <w:rsid w:val="00D661C7"/>
    <w:rsid w:val="00D74A25"/>
    <w:rsid w:val="00D91186"/>
    <w:rsid w:val="00DA726B"/>
    <w:rsid w:val="00DB751D"/>
    <w:rsid w:val="00DC30CC"/>
    <w:rsid w:val="00DD5940"/>
    <w:rsid w:val="00DF1C6F"/>
    <w:rsid w:val="00E1367D"/>
    <w:rsid w:val="00E14064"/>
    <w:rsid w:val="00E2785F"/>
    <w:rsid w:val="00E31309"/>
    <w:rsid w:val="00E57E61"/>
    <w:rsid w:val="00E656EE"/>
    <w:rsid w:val="00E779D6"/>
    <w:rsid w:val="00E81F3C"/>
    <w:rsid w:val="00EA21C3"/>
    <w:rsid w:val="00EB578C"/>
    <w:rsid w:val="00ED5AC7"/>
    <w:rsid w:val="00EE70A5"/>
    <w:rsid w:val="00EF09DF"/>
    <w:rsid w:val="00EF3208"/>
    <w:rsid w:val="00F02626"/>
    <w:rsid w:val="00F1225B"/>
    <w:rsid w:val="00F23F67"/>
    <w:rsid w:val="00F24FF9"/>
    <w:rsid w:val="00F30293"/>
    <w:rsid w:val="00F34C7B"/>
    <w:rsid w:val="00F41A90"/>
    <w:rsid w:val="00F6077A"/>
    <w:rsid w:val="00F6130B"/>
    <w:rsid w:val="00F7495B"/>
    <w:rsid w:val="00F903CA"/>
    <w:rsid w:val="00F95B07"/>
    <w:rsid w:val="00FD02E6"/>
    <w:rsid w:val="00FF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5E6E"/>
  <w15:docId w15:val="{A905C797-4A06-45AD-AF2E-AA2BCBD5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15A"/>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215A"/>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AB215A"/>
    <w:rPr>
      <w:rFonts w:ascii="Times New Roman" w:eastAsia="Times New Roman" w:hAnsi="Times New Roman" w:cs="Times New Roman"/>
      <w:bCs/>
      <w:sz w:val="24"/>
      <w:szCs w:val="20"/>
      <w:lang w:val="lt-LT"/>
    </w:rPr>
  </w:style>
  <w:style w:type="character" w:customStyle="1" w:styleId="ng-binding">
    <w:name w:val="ng-binding"/>
    <w:rsid w:val="00AB215A"/>
  </w:style>
  <w:style w:type="paragraph" w:styleId="BalloonText">
    <w:name w:val="Balloon Text"/>
    <w:basedOn w:val="Normal"/>
    <w:link w:val="BalloonTextChar"/>
    <w:uiPriority w:val="99"/>
    <w:semiHidden/>
    <w:unhideWhenUsed/>
    <w:rsid w:val="00AB215A"/>
    <w:rPr>
      <w:rFonts w:ascii="Tahoma" w:hAnsi="Tahoma" w:cs="Tahoma"/>
      <w:sz w:val="16"/>
      <w:szCs w:val="16"/>
    </w:rPr>
  </w:style>
  <w:style w:type="character" w:customStyle="1" w:styleId="BalloonTextChar">
    <w:name w:val="Balloon Text Char"/>
    <w:basedOn w:val="DefaultParagraphFont"/>
    <w:link w:val="BalloonText"/>
    <w:uiPriority w:val="99"/>
    <w:semiHidden/>
    <w:rsid w:val="00AB215A"/>
    <w:rPr>
      <w:rFonts w:ascii="Tahoma" w:eastAsia="Times New Roman" w:hAnsi="Tahoma" w:cs="Tahoma"/>
      <w:sz w:val="16"/>
      <w:szCs w:val="16"/>
      <w:lang w:val="lt-LT"/>
    </w:rPr>
  </w:style>
  <w:style w:type="paragraph" w:styleId="ListParagraph">
    <w:name w:val="List Paragraph"/>
    <w:basedOn w:val="Normal"/>
    <w:uiPriority w:val="34"/>
    <w:qFormat/>
    <w:rsid w:val="00D91186"/>
    <w:pPr>
      <w:ind w:left="720"/>
      <w:contextualSpacing/>
    </w:pPr>
  </w:style>
  <w:style w:type="table" w:styleId="TableGrid">
    <w:name w:val="Table Grid"/>
    <w:basedOn w:val="TableNormal"/>
    <w:uiPriority w:val="39"/>
    <w:rsid w:val="001C2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831636">
      <w:bodyDiv w:val="1"/>
      <w:marLeft w:val="0"/>
      <w:marRight w:val="0"/>
      <w:marTop w:val="0"/>
      <w:marBottom w:val="0"/>
      <w:divBdr>
        <w:top w:val="none" w:sz="0" w:space="0" w:color="auto"/>
        <w:left w:val="none" w:sz="0" w:space="0" w:color="auto"/>
        <w:bottom w:val="none" w:sz="0" w:space="0" w:color="auto"/>
        <w:right w:val="none" w:sz="0" w:space="0" w:color="auto"/>
      </w:divBdr>
    </w:div>
    <w:div w:id="1050887512">
      <w:bodyDiv w:val="1"/>
      <w:marLeft w:val="0"/>
      <w:marRight w:val="0"/>
      <w:marTop w:val="0"/>
      <w:marBottom w:val="0"/>
      <w:divBdr>
        <w:top w:val="none" w:sz="0" w:space="0" w:color="auto"/>
        <w:left w:val="none" w:sz="0" w:space="0" w:color="auto"/>
        <w:bottom w:val="none" w:sz="0" w:space="0" w:color="auto"/>
        <w:right w:val="none" w:sz="0" w:space="0" w:color="auto"/>
      </w:divBdr>
      <w:divsChild>
        <w:div w:id="361976763">
          <w:marLeft w:val="0"/>
          <w:marRight w:val="0"/>
          <w:marTop w:val="0"/>
          <w:marBottom w:val="0"/>
          <w:divBdr>
            <w:top w:val="none" w:sz="0" w:space="0" w:color="auto"/>
            <w:left w:val="none" w:sz="0" w:space="0" w:color="auto"/>
            <w:bottom w:val="none" w:sz="0" w:space="0" w:color="auto"/>
            <w:right w:val="none" w:sz="0" w:space="0" w:color="auto"/>
          </w:divBdr>
          <w:divsChild>
            <w:div w:id="815729336">
              <w:marLeft w:val="0"/>
              <w:marRight w:val="0"/>
              <w:marTop w:val="0"/>
              <w:marBottom w:val="0"/>
              <w:divBdr>
                <w:top w:val="none" w:sz="0" w:space="0" w:color="auto"/>
                <w:left w:val="none" w:sz="0" w:space="0" w:color="auto"/>
                <w:bottom w:val="none" w:sz="0" w:space="0" w:color="auto"/>
                <w:right w:val="none" w:sz="0" w:space="0" w:color="auto"/>
              </w:divBdr>
            </w:div>
            <w:div w:id="11892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510D6-C344-468C-9A5F-28F71AA61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912</Words>
  <Characters>5200</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Aistė Ladigienė</cp:lastModifiedBy>
  <cp:revision>33</cp:revision>
  <cp:lastPrinted>2024-06-13T04:53:00Z</cp:lastPrinted>
  <dcterms:created xsi:type="dcterms:W3CDTF">2026-06-18T10:42:00Z</dcterms:created>
  <dcterms:modified xsi:type="dcterms:W3CDTF">2026-08-11T06:44:00Z</dcterms:modified>
</cp:coreProperties>
</file>